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1844" w14:textId="45776E43" w:rsidR="00C60F6F" w:rsidRDefault="467F0312" w:rsidP="000438D8">
      <w:pPr>
        <w:rPr>
          <w:rFonts w:eastAsia="Times New Roman" w:cs="Times New Roman"/>
          <w:b/>
          <w:bCs/>
          <w:sz w:val="24"/>
          <w:szCs w:val="24"/>
        </w:rPr>
      </w:pPr>
      <w:r w:rsidRPr="00B476C5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61317" behindDoc="1" locked="0" layoutInCell="1" allowOverlap="1" wp14:anchorId="5E7A3B4D" wp14:editId="2842E7F9">
            <wp:simplePos x="0" y="0"/>
            <wp:positionH relativeFrom="margin">
              <wp:posOffset>2076450</wp:posOffset>
            </wp:positionH>
            <wp:positionV relativeFrom="paragraph">
              <wp:posOffset>-258657</wp:posOffset>
            </wp:positionV>
            <wp:extent cx="1790700" cy="824468"/>
            <wp:effectExtent l="0" t="0" r="0" b="0"/>
            <wp:wrapNone/>
            <wp:docPr id="875295769" name="Picture 875295769" descr="Center for Rural Pennsylva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95769" name="Picture 875295769" descr="Center for Rural Pennsylvania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24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3984C0" w14:textId="77777777" w:rsidR="00C60F6F" w:rsidRDefault="00C60F6F" w:rsidP="467F0312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43C518B" w14:textId="77777777" w:rsidR="000438D8" w:rsidRDefault="000438D8" w:rsidP="467F0312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25630098" w14:textId="77777777" w:rsidR="000438D8" w:rsidRDefault="000438D8" w:rsidP="467F0312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17FCC72" w14:textId="79113D21" w:rsidR="008A4F7A" w:rsidRPr="001D7082" w:rsidRDefault="008A4F7A" w:rsidP="467F0312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1D7082">
        <w:rPr>
          <w:rFonts w:eastAsia="Times New Roman" w:cs="Times New Roman"/>
          <w:b/>
          <w:bCs/>
          <w:sz w:val="24"/>
          <w:szCs w:val="24"/>
        </w:rPr>
        <w:t>202</w:t>
      </w:r>
      <w:r w:rsidR="002A291B">
        <w:rPr>
          <w:rFonts w:eastAsia="Times New Roman" w:cs="Times New Roman"/>
          <w:b/>
          <w:bCs/>
          <w:sz w:val="24"/>
          <w:szCs w:val="24"/>
        </w:rPr>
        <w:t>6</w:t>
      </w:r>
      <w:r w:rsidRPr="001D7082">
        <w:rPr>
          <w:rFonts w:eastAsia="Times New Roman" w:cs="Times New Roman"/>
          <w:b/>
          <w:bCs/>
          <w:sz w:val="24"/>
          <w:szCs w:val="24"/>
        </w:rPr>
        <w:t xml:space="preserve"> Letter of Intent Cover Sheet</w:t>
      </w:r>
    </w:p>
    <w:p w14:paraId="005DD3CC" w14:textId="3D3D83BF" w:rsidR="7DD6369B" w:rsidRDefault="7DD6369B" w:rsidP="5AA6904D">
      <w:pPr>
        <w:ind w:left="400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20" w:type="dxa"/>
        <w:jc w:val="center"/>
        <w:tblLayout w:type="fixed"/>
        <w:tblLook w:val="06A0" w:firstRow="1" w:lastRow="0" w:firstColumn="1" w:lastColumn="0" w:noHBand="1" w:noVBand="1"/>
      </w:tblPr>
      <w:tblGrid>
        <w:gridCol w:w="2835"/>
        <w:gridCol w:w="7485"/>
      </w:tblGrid>
      <w:tr w:rsidR="7DD6369B" w:rsidRPr="001D7082" w14:paraId="167D74E3" w14:textId="77777777" w:rsidTr="00C179B0">
        <w:trPr>
          <w:trHeight w:val="576"/>
          <w:jc w:val="center"/>
        </w:trPr>
        <w:tc>
          <w:tcPr>
            <w:tcW w:w="2835" w:type="dxa"/>
            <w:vAlign w:val="center"/>
          </w:tcPr>
          <w:p w14:paraId="1CFD4F22" w14:textId="609D0CCD" w:rsidR="060A4D07" w:rsidRPr="00D85007" w:rsidRDefault="2FBA695B" w:rsidP="5AA6904D">
            <w:pPr>
              <w:rPr>
                <w:rFonts w:eastAsia="Times New Roman" w:cs="Times New Roman"/>
                <w:b/>
                <w:bCs/>
              </w:rPr>
            </w:pPr>
            <w:r w:rsidRPr="00D85007">
              <w:rPr>
                <w:rFonts w:eastAsia="Times New Roman" w:cs="Times New Roman"/>
                <w:b/>
                <w:bCs/>
              </w:rPr>
              <w:t>Project Title:</w:t>
            </w:r>
          </w:p>
        </w:tc>
        <w:tc>
          <w:tcPr>
            <w:tcW w:w="7485" w:type="dxa"/>
            <w:vAlign w:val="center"/>
          </w:tcPr>
          <w:p w14:paraId="584B2772" w14:textId="072789AF" w:rsidR="7DD6369B" w:rsidRPr="001D7082" w:rsidRDefault="7DD6369B" w:rsidP="5AA6904D">
            <w:pPr>
              <w:rPr>
                <w:rFonts w:eastAsia="Times New Roman" w:cs="Times New Roman"/>
              </w:rPr>
            </w:pPr>
          </w:p>
          <w:p w14:paraId="16E2DE5C" w14:textId="0839FCB4" w:rsidR="7DD6369B" w:rsidRPr="001D7082" w:rsidRDefault="7DD6369B" w:rsidP="5AA6904D">
            <w:pPr>
              <w:rPr>
                <w:rFonts w:eastAsia="Times New Roman" w:cs="Times New Roman"/>
              </w:rPr>
            </w:pPr>
          </w:p>
        </w:tc>
      </w:tr>
      <w:tr w:rsidR="7DD6369B" w:rsidRPr="001D7082" w14:paraId="08055931" w14:textId="77777777" w:rsidTr="00C179B0">
        <w:trPr>
          <w:trHeight w:val="576"/>
          <w:jc w:val="center"/>
        </w:trPr>
        <w:tc>
          <w:tcPr>
            <w:tcW w:w="2835" w:type="dxa"/>
            <w:vAlign w:val="center"/>
          </w:tcPr>
          <w:p w14:paraId="07320A90" w14:textId="471CD2E7" w:rsidR="060A4D07" w:rsidRPr="00D85007" w:rsidRDefault="2FBA695B" w:rsidP="5AA6904D">
            <w:pPr>
              <w:rPr>
                <w:rFonts w:eastAsia="Times New Roman" w:cs="Times New Roman"/>
                <w:b/>
                <w:bCs/>
              </w:rPr>
            </w:pPr>
            <w:r w:rsidRPr="00D85007">
              <w:rPr>
                <w:rFonts w:eastAsia="Times New Roman" w:cs="Times New Roman"/>
                <w:b/>
                <w:bCs/>
              </w:rPr>
              <w:t>Project Director Name:</w:t>
            </w:r>
          </w:p>
        </w:tc>
        <w:tc>
          <w:tcPr>
            <w:tcW w:w="7485" w:type="dxa"/>
            <w:vAlign w:val="center"/>
          </w:tcPr>
          <w:p w14:paraId="068B1BD3" w14:textId="6264429E" w:rsidR="7DD6369B" w:rsidRPr="001D7082" w:rsidRDefault="7DD6369B" w:rsidP="5AA6904D">
            <w:pPr>
              <w:rPr>
                <w:rFonts w:eastAsia="Times New Roman" w:cs="Times New Roman"/>
              </w:rPr>
            </w:pPr>
          </w:p>
          <w:p w14:paraId="08F7FAB6" w14:textId="2BF3B69E" w:rsidR="7DD6369B" w:rsidRPr="001D7082" w:rsidRDefault="7DD6369B" w:rsidP="5AA6904D">
            <w:pPr>
              <w:rPr>
                <w:rFonts w:eastAsia="Times New Roman" w:cs="Times New Roman"/>
              </w:rPr>
            </w:pPr>
          </w:p>
        </w:tc>
      </w:tr>
      <w:tr w:rsidR="00F301D5" w:rsidRPr="001D7082" w14:paraId="3530BFAC" w14:textId="77777777" w:rsidTr="00C179B0">
        <w:trPr>
          <w:trHeight w:val="576"/>
          <w:jc w:val="center"/>
        </w:trPr>
        <w:tc>
          <w:tcPr>
            <w:tcW w:w="2835" w:type="dxa"/>
            <w:vAlign w:val="center"/>
          </w:tcPr>
          <w:p w14:paraId="1C0421E8" w14:textId="6D8E9DCD" w:rsidR="00F301D5" w:rsidRPr="00D85007" w:rsidRDefault="00F301D5" w:rsidP="5AA6904D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Department:</w:t>
            </w:r>
          </w:p>
        </w:tc>
        <w:tc>
          <w:tcPr>
            <w:tcW w:w="7485" w:type="dxa"/>
            <w:vAlign w:val="center"/>
          </w:tcPr>
          <w:p w14:paraId="65958C35" w14:textId="77777777" w:rsidR="00F301D5" w:rsidRPr="001D7082" w:rsidRDefault="00F301D5" w:rsidP="5AA6904D">
            <w:pPr>
              <w:rPr>
                <w:rFonts w:eastAsia="Times New Roman" w:cs="Times New Roman"/>
              </w:rPr>
            </w:pPr>
          </w:p>
        </w:tc>
      </w:tr>
      <w:tr w:rsidR="7DD6369B" w:rsidRPr="001D7082" w14:paraId="27FD51E1" w14:textId="77777777" w:rsidTr="00C179B0">
        <w:trPr>
          <w:trHeight w:val="576"/>
          <w:jc w:val="center"/>
        </w:trPr>
        <w:tc>
          <w:tcPr>
            <w:tcW w:w="2835" w:type="dxa"/>
            <w:vAlign w:val="center"/>
          </w:tcPr>
          <w:p w14:paraId="25F42D04" w14:textId="5426F4D6" w:rsidR="060A4D07" w:rsidRPr="00D85007" w:rsidRDefault="2FBA695B" w:rsidP="5AA6904D">
            <w:pPr>
              <w:rPr>
                <w:rFonts w:eastAsia="Times New Roman" w:cs="Times New Roman"/>
                <w:b/>
                <w:bCs/>
              </w:rPr>
            </w:pPr>
            <w:r w:rsidRPr="00D85007">
              <w:rPr>
                <w:rFonts w:eastAsia="Times New Roman" w:cs="Times New Roman"/>
                <w:b/>
                <w:bCs/>
              </w:rPr>
              <w:t>Project Director Email:</w:t>
            </w:r>
          </w:p>
        </w:tc>
        <w:tc>
          <w:tcPr>
            <w:tcW w:w="7485" w:type="dxa"/>
            <w:vAlign w:val="center"/>
          </w:tcPr>
          <w:p w14:paraId="1E5609FA" w14:textId="36A98B1B" w:rsidR="7DD6369B" w:rsidRPr="001D7082" w:rsidRDefault="7DD6369B" w:rsidP="5AA6904D">
            <w:pPr>
              <w:rPr>
                <w:rFonts w:eastAsia="Times New Roman" w:cs="Times New Roman"/>
              </w:rPr>
            </w:pPr>
          </w:p>
          <w:p w14:paraId="612172BB" w14:textId="256C9C2D" w:rsidR="7DD6369B" w:rsidRPr="001D7082" w:rsidRDefault="7DD6369B" w:rsidP="5AA6904D">
            <w:pPr>
              <w:rPr>
                <w:rFonts w:eastAsia="Times New Roman" w:cs="Times New Roman"/>
              </w:rPr>
            </w:pPr>
          </w:p>
        </w:tc>
      </w:tr>
      <w:tr w:rsidR="7DD6369B" w:rsidRPr="001D7082" w14:paraId="0599FC38" w14:textId="77777777" w:rsidTr="00C179B0">
        <w:trPr>
          <w:trHeight w:val="576"/>
          <w:jc w:val="center"/>
        </w:trPr>
        <w:tc>
          <w:tcPr>
            <w:tcW w:w="2835" w:type="dxa"/>
            <w:vAlign w:val="center"/>
          </w:tcPr>
          <w:p w14:paraId="55D1A0B4" w14:textId="3E396E2A" w:rsidR="060A4D07" w:rsidRPr="00D85007" w:rsidRDefault="2FBA695B" w:rsidP="5AA6904D">
            <w:pPr>
              <w:rPr>
                <w:rFonts w:eastAsia="Times New Roman" w:cs="Times New Roman"/>
                <w:b/>
                <w:bCs/>
              </w:rPr>
            </w:pPr>
            <w:r w:rsidRPr="00D85007">
              <w:rPr>
                <w:rFonts w:eastAsia="Times New Roman" w:cs="Times New Roman"/>
                <w:b/>
                <w:bCs/>
              </w:rPr>
              <w:t>Host University:</w:t>
            </w:r>
          </w:p>
        </w:tc>
        <w:tc>
          <w:tcPr>
            <w:tcW w:w="7485" w:type="dxa"/>
            <w:vAlign w:val="center"/>
          </w:tcPr>
          <w:p w14:paraId="65B0E5B4" w14:textId="3250219D" w:rsidR="7DD6369B" w:rsidRPr="001D7082" w:rsidRDefault="7DD6369B" w:rsidP="5AA6904D">
            <w:pPr>
              <w:rPr>
                <w:rFonts w:eastAsia="Times New Roman" w:cs="Times New Roman"/>
              </w:rPr>
            </w:pPr>
          </w:p>
          <w:p w14:paraId="1857C08B" w14:textId="19B8FAC0" w:rsidR="7DD6369B" w:rsidRPr="001D7082" w:rsidRDefault="7DD6369B" w:rsidP="5AA6904D">
            <w:pPr>
              <w:rPr>
                <w:rFonts w:eastAsia="Times New Roman" w:cs="Times New Roman"/>
              </w:rPr>
            </w:pPr>
          </w:p>
        </w:tc>
      </w:tr>
      <w:tr w:rsidR="00F769E7" w:rsidRPr="001D7082" w14:paraId="70E1BE63" w14:textId="77777777" w:rsidTr="00C179B0">
        <w:trPr>
          <w:trHeight w:val="576"/>
          <w:jc w:val="center"/>
        </w:trPr>
        <w:tc>
          <w:tcPr>
            <w:tcW w:w="2835" w:type="dxa"/>
            <w:vAlign w:val="center"/>
          </w:tcPr>
          <w:p w14:paraId="476667B6" w14:textId="309BB4E7" w:rsidR="00F769E7" w:rsidRPr="00D85007" w:rsidRDefault="00F769E7" w:rsidP="5AA6904D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Address:</w:t>
            </w:r>
          </w:p>
        </w:tc>
        <w:tc>
          <w:tcPr>
            <w:tcW w:w="7485" w:type="dxa"/>
            <w:vAlign w:val="center"/>
          </w:tcPr>
          <w:p w14:paraId="3EA59213" w14:textId="77777777" w:rsidR="00F769E7" w:rsidRPr="001D7082" w:rsidRDefault="00F769E7" w:rsidP="5AA6904D">
            <w:pPr>
              <w:rPr>
                <w:rFonts w:eastAsia="Times New Roman" w:cs="Times New Roman"/>
              </w:rPr>
            </w:pPr>
          </w:p>
        </w:tc>
      </w:tr>
      <w:tr w:rsidR="7DD6369B" w:rsidRPr="001D7082" w14:paraId="5F0DA4A5" w14:textId="77777777" w:rsidTr="00C179B0">
        <w:trPr>
          <w:trHeight w:val="576"/>
          <w:jc w:val="center"/>
        </w:trPr>
        <w:tc>
          <w:tcPr>
            <w:tcW w:w="2835" w:type="dxa"/>
            <w:vAlign w:val="center"/>
          </w:tcPr>
          <w:p w14:paraId="7681E376" w14:textId="3115F72C" w:rsidR="060A4D07" w:rsidRPr="00D85007" w:rsidRDefault="2FBA695B" w:rsidP="5AA6904D">
            <w:pPr>
              <w:rPr>
                <w:rFonts w:eastAsia="Times New Roman" w:cs="Times New Roman"/>
                <w:b/>
                <w:bCs/>
              </w:rPr>
            </w:pPr>
            <w:r w:rsidRPr="00D85007">
              <w:rPr>
                <w:rFonts w:eastAsia="Times New Roman" w:cs="Times New Roman"/>
                <w:b/>
                <w:bCs/>
              </w:rPr>
              <w:t>University Grants</w:t>
            </w:r>
            <w:r w:rsidR="00C179B0">
              <w:rPr>
                <w:rFonts w:eastAsia="Times New Roman" w:cs="Times New Roman"/>
                <w:b/>
                <w:bCs/>
              </w:rPr>
              <w:t xml:space="preserve"> </w:t>
            </w:r>
            <w:r w:rsidRPr="00D85007">
              <w:rPr>
                <w:rFonts w:eastAsia="Times New Roman" w:cs="Times New Roman"/>
                <w:b/>
                <w:bCs/>
              </w:rPr>
              <w:t>Officer</w:t>
            </w:r>
            <w:r w:rsidR="6EA6B645" w:rsidRPr="00D85007">
              <w:rPr>
                <w:rFonts w:eastAsia="Times New Roman" w:cs="Times New Roman"/>
                <w:b/>
                <w:bCs/>
              </w:rPr>
              <w:t>:</w:t>
            </w:r>
          </w:p>
        </w:tc>
        <w:tc>
          <w:tcPr>
            <w:tcW w:w="7485" w:type="dxa"/>
            <w:vAlign w:val="center"/>
          </w:tcPr>
          <w:p w14:paraId="28BD85C3" w14:textId="6C0EBE53" w:rsidR="7DD6369B" w:rsidRPr="001D7082" w:rsidRDefault="7DD6369B" w:rsidP="5AA6904D">
            <w:pPr>
              <w:rPr>
                <w:rFonts w:eastAsia="Times New Roman" w:cs="Times New Roman"/>
              </w:rPr>
            </w:pPr>
          </w:p>
          <w:p w14:paraId="1449BBF6" w14:textId="6DDD676F" w:rsidR="7DD6369B" w:rsidRPr="001D7082" w:rsidRDefault="7DD6369B" w:rsidP="5AA6904D">
            <w:pPr>
              <w:rPr>
                <w:rFonts w:eastAsia="Times New Roman" w:cs="Times New Roman"/>
              </w:rPr>
            </w:pPr>
          </w:p>
        </w:tc>
      </w:tr>
      <w:tr w:rsidR="7DD6369B" w:rsidRPr="001D7082" w14:paraId="4F56AB2B" w14:textId="77777777" w:rsidTr="00C179B0">
        <w:trPr>
          <w:trHeight w:val="576"/>
          <w:jc w:val="center"/>
        </w:trPr>
        <w:tc>
          <w:tcPr>
            <w:tcW w:w="2835" w:type="dxa"/>
            <w:vAlign w:val="center"/>
          </w:tcPr>
          <w:p w14:paraId="17042CEC" w14:textId="7364CBA2" w:rsidR="060A4D07" w:rsidRPr="00D85007" w:rsidRDefault="2FBA695B" w:rsidP="5AA6904D">
            <w:pPr>
              <w:rPr>
                <w:rFonts w:eastAsia="Times New Roman" w:cs="Times New Roman"/>
                <w:b/>
                <w:bCs/>
              </w:rPr>
            </w:pPr>
            <w:r w:rsidRPr="00D85007">
              <w:rPr>
                <w:rFonts w:eastAsia="Times New Roman" w:cs="Times New Roman"/>
                <w:b/>
                <w:bCs/>
              </w:rPr>
              <w:t>Grants Office</w:t>
            </w:r>
            <w:r w:rsidR="00A80C05">
              <w:rPr>
                <w:rFonts w:eastAsia="Times New Roman" w:cs="Times New Roman"/>
                <w:b/>
                <w:bCs/>
              </w:rPr>
              <w:t>r</w:t>
            </w:r>
            <w:r w:rsidRPr="00D85007">
              <w:rPr>
                <w:rFonts w:eastAsia="Times New Roman" w:cs="Times New Roman"/>
                <w:b/>
                <w:bCs/>
              </w:rPr>
              <w:t xml:space="preserve"> Address:</w:t>
            </w:r>
          </w:p>
        </w:tc>
        <w:tc>
          <w:tcPr>
            <w:tcW w:w="7485" w:type="dxa"/>
            <w:vAlign w:val="center"/>
          </w:tcPr>
          <w:p w14:paraId="1BC6ED5E" w14:textId="2841813B" w:rsidR="7DD6369B" w:rsidRPr="001D7082" w:rsidRDefault="7DD6369B" w:rsidP="5AA6904D">
            <w:pPr>
              <w:rPr>
                <w:rFonts w:eastAsia="Times New Roman" w:cs="Times New Roman"/>
              </w:rPr>
            </w:pPr>
          </w:p>
          <w:p w14:paraId="1DE9563E" w14:textId="2E2002D1" w:rsidR="7DD6369B" w:rsidRPr="001D7082" w:rsidRDefault="7DD6369B" w:rsidP="5AA6904D">
            <w:pPr>
              <w:rPr>
                <w:rFonts w:eastAsia="Times New Roman" w:cs="Times New Roman"/>
              </w:rPr>
            </w:pPr>
          </w:p>
        </w:tc>
      </w:tr>
      <w:tr w:rsidR="7DD6369B" w:rsidRPr="001D7082" w14:paraId="20656761" w14:textId="77777777" w:rsidTr="00C179B0">
        <w:trPr>
          <w:trHeight w:val="576"/>
          <w:jc w:val="center"/>
        </w:trPr>
        <w:tc>
          <w:tcPr>
            <w:tcW w:w="2835" w:type="dxa"/>
            <w:vAlign w:val="center"/>
          </w:tcPr>
          <w:p w14:paraId="1C97192D" w14:textId="6DD373CF" w:rsidR="060A4D07" w:rsidRPr="00D85007" w:rsidRDefault="2FBA695B" w:rsidP="5AA6904D">
            <w:pPr>
              <w:rPr>
                <w:rFonts w:eastAsia="Times New Roman" w:cs="Times New Roman"/>
                <w:b/>
                <w:bCs/>
              </w:rPr>
            </w:pPr>
            <w:r w:rsidRPr="00D85007">
              <w:rPr>
                <w:rFonts w:eastAsia="Times New Roman" w:cs="Times New Roman"/>
                <w:b/>
                <w:bCs/>
              </w:rPr>
              <w:t>Grants Office</w:t>
            </w:r>
            <w:r w:rsidR="00A80C05">
              <w:rPr>
                <w:rFonts w:eastAsia="Times New Roman" w:cs="Times New Roman"/>
                <w:b/>
                <w:bCs/>
              </w:rPr>
              <w:t xml:space="preserve">r </w:t>
            </w:r>
            <w:r w:rsidR="004235E9">
              <w:rPr>
                <w:rFonts w:eastAsia="Times New Roman" w:cs="Times New Roman"/>
                <w:b/>
                <w:bCs/>
              </w:rPr>
              <w:t>P</w:t>
            </w:r>
            <w:r w:rsidR="00A80C05">
              <w:rPr>
                <w:rFonts w:eastAsia="Times New Roman" w:cs="Times New Roman"/>
                <w:b/>
                <w:bCs/>
              </w:rPr>
              <w:t>hone and Email</w:t>
            </w:r>
            <w:r w:rsidRPr="00D85007">
              <w:rPr>
                <w:rFonts w:eastAsia="Times New Roman" w:cs="Times New Roman"/>
                <w:b/>
                <w:bCs/>
              </w:rPr>
              <w:t>:</w:t>
            </w:r>
          </w:p>
        </w:tc>
        <w:tc>
          <w:tcPr>
            <w:tcW w:w="7485" w:type="dxa"/>
            <w:vAlign w:val="center"/>
          </w:tcPr>
          <w:p w14:paraId="3109B14B" w14:textId="779D74E0" w:rsidR="7DD6369B" w:rsidRPr="001D7082" w:rsidRDefault="7DD6369B" w:rsidP="5AA6904D">
            <w:pPr>
              <w:rPr>
                <w:rFonts w:eastAsia="Times New Roman" w:cs="Times New Roman"/>
              </w:rPr>
            </w:pPr>
          </w:p>
          <w:p w14:paraId="750740E9" w14:textId="36E74E93" w:rsidR="7DD6369B" w:rsidRPr="001D7082" w:rsidRDefault="7DD6369B" w:rsidP="5AA6904D">
            <w:pPr>
              <w:rPr>
                <w:rFonts w:eastAsia="Times New Roman" w:cs="Times New Roman"/>
              </w:rPr>
            </w:pPr>
          </w:p>
        </w:tc>
      </w:tr>
    </w:tbl>
    <w:p w14:paraId="34A380D8" w14:textId="77777777" w:rsidR="00FA3D8E" w:rsidRDefault="00FA3D8E" w:rsidP="5AA6904D">
      <w:pPr>
        <w:pStyle w:val="BodyText"/>
        <w:rPr>
          <w:rFonts w:eastAsia="Times New Roman" w:cs="Times New Roman"/>
          <w:sz w:val="22"/>
          <w:szCs w:val="22"/>
        </w:rPr>
      </w:pPr>
    </w:p>
    <w:p w14:paraId="7F8A6410" w14:textId="77777777" w:rsidR="00352CDB" w:rsidRPr="001D7082" w:rsidRDefault="00352CDB" w:rsidP="5AA6904D">
      <w:pPr>
        <w:pStyle w:val="BodyText"/>
        <w:rPr>
          <w:rFonts w:eastAsia="Times New Roman" w:cs="Times New Roman"/>
          <w:sz w:val="22"/>
          <w:szCs w:val="22"/>
        </w:rPr>
      </w:pPr>
    </w:p>
    <w:tbl>
      <w:tblPr>
        <w:tblStyle w:val="TableGrid"/>
        <w:tblW w:w="10320" w:type="dxa"/>
        <w:jc w:val="center"/>
        <w:tblLayout w:type="fixed"/>
        <w:tblLook w:val="06A0" w:firstRow="1" w:lastRow="0" w:firstColumn="1" w:lastColumn="0" w:noHBand="1" w:noVBand="1"/>
      </w:tblPr>
      <w:tblGrid>
        <w:gridCol w:w="10320"/>
      </w:tblGrid>
      <w:tr w:rsidR="7DD6369B" w:rsidRPr="001D7082" w14:paraId="3F697736" w14:textId="77777777" w:rsidTr="004E0791">
        <w:trPr>
          <w:trHeight w:val="864"/>
          <w:jc w:val="center"/>
        </w:trPr>
        <w:tc>
          <w:tcPr>
            <w:tcW w:w="10320" w:type="dxa"/>
            <w:vAlign w:val="center"/>
          </w:tcPr>
          <w:p w14:paraId="26B948B5" w14:textId="5126A6A0" w:rsidR="00410DE7" w:rsidRDefault="00410DE7" w:rsidP="5AA6904D">
            <w:pPr>
              <w:ind w:right="33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Choose </w:t>
            </w:r>
            <w:r w:rsidRPr="001C24F1">
              <w:rPr>
                <w:rFonts w:eastAsia="Times New Roman" w:cs="Times New Roman"/>
                <w:b/>
                <w:bCs/>
                <w:i/>
                <w:iCs/>
              </w:rPr>
              <w:t>one</w:t>
            </w:r>
            <w:r>
              <w:rPr>
                <w:rFonts w:eastAsia="Times New Roman" w:cs="Times New Roman"/>
                <w:b/>
                <w:bCs/>
              </w:rPr>
              <w:t xml:space="preserve"> of the following</w:t>
            </w:r>
            <w:r w:rsidR="00B91F39">
              <w:rPr>
                <w:rFonts w:eastAsia="Times New Roman" w:cs="Times New Roman"/>
                <w:b/>
                <w:bCs/>
              </w:rPr>
              <w:t xml:space="preserve"> application types</w:t>
            </w:r>
            <w:r>
              <w:rPr>
                <w:rFonts w:eastAsia="Times New Roman" w:cs="Times New Roman"/>
                <w:b/>
                <w:bCs/>
              </w:rPr>
              <w:t>:</w:t>
            </w:r>
          </w:p>
          <w:p w14:paraId="59DB1476" w14:textId="11BD0360" w:rsidR="001F3C7C" w:rsidRDefault="001F3C7C" w:rsidP="5AA6904D">
            <w:pPr>
              <w:ind w:right="33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_</w:t>
            </w:r>
            <w:r w:rsidR="00DC7856">
              <w:rPr>
                <w:rFonts w:eastAsia="Times New Roman" w:cs="Times New Roman"/>
                <w:b/>
                <w:bCs/>
              </w:rPr>
              <w:t>___</w:t>
            </w:r>
            <w:r>
              <w:rPr>
                <w:rFonts w:eastAsia="Times New Roman" w:cs="Times New Roman"/>
                <w:b/>
                <w:bCs/>
              </w:rPr>
              <w:t>____ Targeted</w:t>
            </w:r>
          </w:p>
          <w:p w14:paraId="2510B136" w14:textId="77777777" w:rsidR="7FC67169" w:rsidRDefault="001F3C7C" w:rsidP="5AA6904D">
            <w:pPr>
              <w:ind w:right="33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____</w:t>
            </w:r>
            <w:r w:rsidR="00DC7856">
              <w:rPr>
                <w:rFonts w:eastAsia="Times New Roman" w:cs="Times New Roman"/>
                <w:b/>
                <w:bCs/>
              </w:rPr>
              <w:t>___</w:t>
            </w:r>
            <w:r>
              <w:rPr>
                <w:rFonts w:eastAsia="Times New Roman" w:cs="Times New Roman"/>
                <w:b/>
                <w:bCs/>
              </w:rPr>
              <w:t>_ Open</w:t>
            </w:r>
            <w:r w:rsidR="1DFC8B51" w:rsidRPr="001D7082">
              <w:rPr>
                <w:rFonts w:eastAsia="Times New Roman" w:cs="Times New Roman"/>
                <w:b/>
                <w:bCs/>
              </w:rPr>
              <w:t xml:space="preserve"> </w:t>
            </w:r>
          </w:p>
          <w:p w14:paraId="7D04D2BB" w14:textId="334742BA" w:rsidR="002068DE" w:rsidRPr="00485764" w:rsidRDefault="002068DE" w:rsidP="5AA6904D">
            <w:pPr>
              <w:ind w:right="334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________ Open </w:t>
            </w:r>
            <w:r w:rsidRPr="00485764">
              <w:rPr>
                <w:rFonts w:eastAsia="Times New Roman" w:cs="Times New Roman"/>
                <w:b/>
                <w:bCs/>
                <w:i/>
                <w:iCs/>
              </w:rPr>
              <w:t>Special Focus</w:t>
            </w:r>
            <w:r w:rsidR="006A4BB0" w:rsidRPr="00485764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r w:rsidR="00B91F39" w:rsidRPr="00485764">
              <w:rPr>
                <w:rFonts w:eastAsia="Times New Roman" w:cs="Times New Roman"/>
                <w:b/>
                <w:bCs/>
                <w:i/>
                <w:iCs/>
              </w:rPr>
              <w:t>Area</w:t>
            </w:r>
          </w:p>
          <w:p w14:paraId="46A55A8B" w14:textId="7610820E" w:rsidR="006A4BB0" w:rsidRPr="001D7082" w:rsidRDefault="002068DE" w:rsidP="00BF6F1E">
            <w:pPr>
              <w:ind w:right="33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________ Mini</w:t>
            </w:r>
            <w:r w:rsidR="006A4BB0">
              <w:rPr>
                <w:rFonts w:eastAsia="Times New Roman" w:cs="Times New Roman"/>
                <w:b/>
                <w:bCs/>
              </w:rPr>
              <w:t xml:space="preserve"> Grant</w:t>
            </w:r>
          </w:p>
        </w:tc>
      </w:tr>
      <w:tr w:rsidR="7DD6369B" w:rsidRPr="001D7082" w14:paraId="3455A67B" w14:textId="77777777" w:rsidTr="004E0791">
        <w:trPr>
          <w:trHeight w:val="746"/>
          <w:jc w:val="center"/>
        </w:trPr>
        <w:tc>
          <w:tcPr>
            <w:tcW w:w="10320" w:type="dxa"/>
            <w:vAlign w:val="center"/>
          </w:tcPr>
          <w:p w14:paraId="488443E7" w14:textId="16B99C9E" w:rsidR="6DB370AB" w:rsidRPr="001D7082" w:rsidRDefault="00F21938" w:rsidP="5AA6904D">
            <w:pPr>
              <w:ind w:right="33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Enter </w:t>
            </w:r>
            <w:r w:rsidR="00B91F39">
              <w:rPr>
                <w:rFonts w:eastAsia="Times New Roman" w:cs="Times New Roman"/>
                <w:b/>
                <w:bCs/>
              </w:rPr>
              <w:t xml:space="preserve">your </w:t>
            </w:r>
            <w:r w:rsidR="4E195971" w:rsidRPr="001D7082">
              <w:rPr>
                <w:rFonts w:eastAsia="Times New Roman" w:cs="Times New Roman"/>
                <w:b/>
                <w:bCs/>
              </w:rPr>
              <w:t xml:space="preserve">topic here: </w:t>
            </w:r>
          </w:p>
          <w:p w14:paraId="08B66F9D" w14:textId="68EEEA4B" w:rsidR="7DD6369B" w:rsidRPr="001D7082" w:rsidRDefault="7DD6369B" w:rsidP="5AA6904D"/>
        </w:tc>
      </w:tr>
      <w:tr w:rsidR="7DD6369B" w:rsidRPr="001D7082" w14:paraId="51E262B3" w14:textId="77777777" w:rsidTr="004E0791">
        <w:trPr>
          <w:trHeight w:val="719"/>
          <w:jc w:val="center"/>
        </w:trPr>
        <w:tc>
          <w:tcPr>
            <w:tcW w:w="10320" w:type="dxa"/>
            <w:vAlign w:val="center"/>
          </w:tcPr>
          <w:p w14:paraId="06CA2A03" w14:textId="33E666D1" w:rsidR="7FC67169" w:rsidRPr="00DC0DC6" w:rsidRDefault="1DFC8B51" w:rsidP="5AA6904D">
            <w:pPr>
              <w:ind w:right="334"/>
              <w:rPr>
                <w:rFonts w:eastAsia="Times New Roman" w:cs="Times New Roman"/>
              </w:rPr>
            </w:pPr>
            <w:r w:rsidRPr="00DC0DC6">
              <w:rPr>
                <w:rFonts w:eastAsia="Times New Roman" w:cs="Times New Roman"/>
              </w:rPr>
              <w:t xml:space="preserve">If this is an Open Topic submission, please </w:t>
            </w:r>
            <w:r w:rsidR="61551E3D" w:rsidRPr="00DC0DC6">
              <w:rPr>
                <w:rFonts w:eastAsia="Times New Roman" w:cs="Times New Roman"/>
              </w:rPr>
              <w:t>i</w:t>
            </w:r>
            <w:r w:rsidRPr="00DC0DC6">
              <w:rPr>
                <w:rFonts w:eastAsia="Times New Roman" w:cs="Times New Roman"/>
              </w:rPr>
              <w:t>ndicate subject area</w:t>
            </w:r>
            <w:r w:rsidR="00B91F39" w:rsidRPr="00DC0DC6">
              <w:rPr>
                <w:rFonts w:eastAsia="Times New Roman" w:cs="Times New Roman"/>
              </w:rPr>
              <w:t>(s)</w:t>
            </w:r>
            <w:r w:rsidRPr="00DC0DC6">
              <w:rPr>
                <w:rFonts w:eastAsia="Times New Roman" w:cs="Times New Roman"/>
              </w:rPr>
              <w:t xml:space="preserve"> addressed by selecting </w:t>
            </w:r>
            <w:r w:rsidR="007F41C5" w:rsidRPr="00DC0DC6">
              <w:rPr>
                <w:rFonts w:eastAsia="Times New Roman" w:cs="Times New Roman"/>
              </w:rPr>
              <w:t xml:space="preserve">at least </w:t>
            </w:r>
            <w:r w:rsidRPr="00DC0DC6">
              <w:rPr>
                <w:rFonts w:eastAsia="Times New Roman" w:cs="Times New Roman"/>
              </w:rPr>
              <w:t xml:space="preserve">one of the </w:t>
            </w:r>
            <w:r w:rsidR="007F41C5" w:rsidRPr="00DC0DC6">
              <w:rPr>
                <w:rFonts w:eastAsia="Times New Roman" w:cs="Times New Roman"/>
              </w:rPr>
              <w:t xml:space="preserve">research </w:t>
            </w:r>
            <w:r w:rsidRPr="00DC0DC6">
              <w:rPr>
                <w:rFonts w:eastAsia="Times New Roman" w:cs="Times New Roman"/>
              </w:rPr>
              <w:t>areas listed below:</w:t>
            </w:r>
          </w:p>
        </w:tc>
      </w:tr>
      <w:tr w:rsidR="7DD6369B" w:rsidRPr="001D7082" w14:paraId="565C7681" w14:textId="77777777" w:rsidTr="004E0791">
        <w:trPr>
          <w:jc w:val="center"/>
        </w:trPr>
        <w:tc>
          <w:tcPr>
            <w:tcW w:w="10320" w:type="dxa"/>
            <w:vAlign w:val="center"/>
          </w:tcPr>
          <w:p w14:paraId="61794805" w14:textId="77777777" w:rsidR="7FC67169" w:rsidRPr="006736F3" w:rsidRDefault="1DFC8B51" w:rsidP="004F7BB9">
            <w:pPr>
              <w:pStyle w:val="ListParagraph"/>
              <w:numPr>
                <w:ilvl w:val="0"/>
                <w:numId w:val="1"/>
              </w:numPr>
              <w:tabs>
                <w:tab w:val="left" w:pos="1088"/>
              </w:tabs>
              <w:ind w:left="609" w:hanging="249"/>
              <w:jc w:val="both"/>
              <w:rPr>
                <w:rFonts w:eastAsia="Times New Roman" w:cs="Times New Roman"/>
                <w:b w:val="0"/>
                <w:bCs/>
                <w:sz w:val="22"/>
              </w:rPr>
            </w:pPr>
            <w:r w:rsidRPr="006736F3">
              <w:rPr>
                <w:rFonts w:eastAsia="Times New Roman" w:cs="Times New Roman"/>
                <w:b w:val="0"/>
                <w:bCs/>
                <w:sz w:val="22"/>
              </w:rPr>
              <w:t>Rural People and Communities</w:t>
            </w:r>
          </w:p>
          <w:p w14:paraId="1307B020" w14:textId="77777777" w:rsidR="7FC67169" w:rsidRPr="006736F3" w:rsidRDefault="1DFC8B51" w:rsidP="004F7BB9">
            <w:pPr>
              <w:pStyle w:val="ListParagraph"/>
              <w:numPr>
                <w:ilvl w:val="0"/>
                <w:numId w:val="1"/>
              </w:numPr>
              <w:tabs>
                <w:tab w:val="left" w:pos="1088"/>
              </w:tabs>
              <w:ind w:left="609" w:hanging="249"/>
              <w:jc w:val="both"/>
              <w:rPr>
                <w:rFonts w:eastAsia="Times New Roman" w:cs="Times New Roman"/>
                <w:b w:val="0"/>
                <w:bCs/>
                <w:sz w:val="22"/>
              </w:rPr>
            </w:pPr>
            <w:r w:rsidRPr="006736F3">
              <w:rPr>
                <w:rFonts w:eastAsia="Times New Roman" w:cs="Times New Roman"/>
                <w:b w:val="0"/>
                <w:bCs/>
                <w:sz w:val="22"/>
              </w:rPr>
              <w:t>Natural Resources and Environment</w:t>
            </w:r>
          </w:p>
          <w:p w14:paraId="3E0FEAED" w14:textId="77777777" w:rsidR="7FC67169" w:rsidRPr="006736F3" w:rsidRDefault="1DFC8B51" w:rsidP="004F7BB9">
            <w:pPr>
              <w:pStyle w:val="ListParagraph"/>
              <w:numPr>
                <w:ilvl w:val="0"/>
                <w:numId w:val="1"/>
              </w:numPr>
              <w:tabs>
                <w:tab w:val="left" w:pos="1088"/>
              </w:tabs>
              <w:ind w:left="609" w:hanging="249"/>
              <w:jc w:val="both"/>
              <w:rPr>
                <w:rFonts w:eastAsia="Times New Roman" w:cs="Times New Roman"/>
                <w:b w:val="0"/>
                <w:bCs/>
                <w:sz w:val="22"/>
              </w:rPr>
            </w:pPr>
            <w:r w:rsidRPr="006736F3">
              <w:rPr>
                <w:rFonts w:eastAsia="Times New Roman" w:cs="Times New Roman"/>
                <w:b w:val="0"/>
                <w:bCs/>
                <w:sz w:val="22"/>
              </w:rPr>
              <w:t>Economic Development</w:t>
            </w:r>
          </w:p>
          <w:p w14:paraId="7C468ABC" w14:textId="77777777" w:rsidR="7FC67169" w:rsidRPr="006736F3" w:rsidRDefault="1DFC8B51" w:rsidP="004F7BB9">
            <w:pPr>
              <w:pStyle w:val="ListParagraph"/>
              <w:numPr>
                <w:ilvl w:val="0"/>
                <w:numId w:val="1"/>
              </w:numPr>
              <w:tabs>
                <w:tab w:val="left" w:pos="1088"/>
              </w:tabs>
              <w:ind w:left="609" w:hanging="249"/>
              <w:jc w:val="both"/>
              <w:rPr>
                <w:rFonts w:eastAsia="Times New Roman" w:cs="Times New Roman"/>
                <w:b w:val="0"/>
                <w:bCs/>
                <w:sz w:val="22"/>
              </w:rPr>
            </w:pPr>
            <w:r w:rsidRPr="006736F3">
              <w:rPr>
                <w:rFonts w:eastAsia="Times New Roman" w:cs="Times New Roman"/>
                <w:b w:val="0"/>
                <w:bCs/>
                <w:sz w:val="22"/>
              </w:rPr>
              <w:t>Rural Values and Social Change</w:t>
            </w:r>
          </w:p>
          <w:p w14:paraId="4ADF383D" w14:textId="77777777" w:rsidR="7FC67169" w:rsidRPr="006736F3" w:rsidRDefault="1DFC8B51" w:rsidP="004F7BB9">
            <w:pPr>
              <w:pStyle w:val="ListParagraph"/>
              <w:numPr>
                <w:ilvl w:val="0"/>
                <w:numId w:val="1"/>
              </w:numPr>
              <w:tabs>
                <w:tab w:val="left" w:pos="1088"/>
              </w:tabs>
              <w:ind w:left="609" w:hanging="249"/>
              <w:jc w:val="both"/>
              <w:rPr>
                <w:rFonts w:eastAsia="Times New Roman" w:cs="Times New Roman"/>
                <w:b w:val="0"/>
                <w:bCs/>
                <w:sz w:val="22"/>
              </w:rPr>
            </w:pPr>
            <w:r w:rsidRPr="006736F3">
              <w:rPr>
                <w:rFonts w:eastAsia="Times New Roman" w:cs="Times New Roman"/>
                <w:b w:val="0"/>
                <w:bCs/>
                <w:sz w:val="22"/>
              </w:rPr>
              <w:t>Local Government Finance and Administration</w:t>
            </w:r>
          </w:p>
          <w:p w14:paraId="0EC50B2B" w14:textId="77777777" w:rsidR="7FC67169" w:rsidRPr="006736F3" w:rsidRDefault="1DFC8B51" w:rsidP="004F7BB9">
            <w:pPr>
              <w:pStyle w:val="ListParagraph"/>
              <w:numPr>
                <w:ilvl w:val="0"/>
                <w:numId w:val="1"/>
              </w:numPr>
              <w:tabs>
                <w:tab w:val="left" w:pos="1088"/>
              </w:tabs>
              <w:ind w:left="609" w:hanging="249"/>
              <w:jc w:val="both"/>
              <w:rPr>
                <w:rFonts w:eastAsia="Times New Roman" w:cs="Times New Roman"/>
                <w:b w:val="0"/>
                <w:bCs/>
                <w:sz w:val="22"/>
              </w:rPr>
            </w:pPr>
            <w:r w:rsidRPr="006736F3">
              <w:rPr>
                <w:rFonts w:eastAsia="Times New Roman" w:cs="Times New Roman"/>
                <w:b w:val="0"/>
                <w:bCs/>
                <w:sz w:val="22"/>
              </w:rPr>
              <w:t>Educational Outreach</w:t>
            </w:r>
          </w:p>
          <w:p w14:paraId="41C8B603" w14:textId="77777777" w:rsidR="7FC67169" w:rsidRPr="006736F3" w:rsidRDefault="1DFC8B51" w:rsidP="004F7BB9">
            <w:pPr>
              <w:pStyle w:val="ListParagraph"/>
              <w:numPr>
                <w:ilvl w:val="0"/>
                <w:numId w:val="1"/>
              </w:numPr>
              <w:tabs>
                <w:tab w:val="left" w:pos="1088"/>
              </w:tabs>
              <w:ind w:left="609" w:hanging="249"/>
              <w:jc w:val="both"/>
              <w:rPr>
                <w:rFonts w:eastAsia="Times New Roman" w:cs="Times New Roman"/>
                <w:sz w:val="22"/>
              </w:rPr>
            </w:pPr>
            <w:r w:rsidRPr="006736F3">
              <w:rPr>
                <w:rFonts w:eastAsia="Times New Roman" w:cs="Times New Roman"/>
                <w:b w:val="0"/>
                <w:bCs/>
                <w:sz w:val="22"/>
              </w:rPr>
              <w:t>Community Services</w:t>
            </w:r>
          </w:p>
          <w:p w14:paraId="01FC4ADF" w14:textId="77777777" w:rsidR="7FC67169" w:rsidRPr="006736F3" w:rsidRDefault="1DFC8B51" w:rsidP="004F7BB9">
            <w:pPr>
              <w:pStyle w:val="ListParagraph"/>
              <w:numPr>
                <w:ilvl w:val="0"/>
                <w:numId w:val="1"/>
              </w:numPr>
              <w:tabs>
                <w:tab w:val="left" w:pos="1088"/>
              </w:tabs>
              <w:ind w:left="609" w:hanging="249"/>
              <w:jc w:val="both"/>
              <w:rPr>
                <w:rFonts w:eastAsia="Times New Roman" w:cs="Times New Roman"/>
                <w:b w:val="0"/>
                <w:bCs/>
                <w:sz w:val="22"/>
              </w:rPr>
            </w:pPr>
            <w:r w:rsidRPr="006736F3">
              <w:rPr>
                <w:rFonts w:eastAsia="Times New Roman" w:cs="Times New Roman"/>
                <w:b w:val="0"/>
                <w:bCs/>
                <w:sz w:val="22"/>
              </w:rPr>
              <w:t>Agriculture</w:t>
            </w:r>
          </w:p>
          <w:p w14:paraId="4A6FB4C5" w14:textId="2D7B3790" w:rsidR="7DD6369B" w:rsidRPr="002016E8" w:rsidRDefault="1DFC8B51" w:rsidP="5AA6904D">
            <w:pPr>
              <w:pStyle w:val="ListParagraph"/>
              <w:numPr>
                <w:ilvl w:val="0"/>
                <w:numId w:val="1"/>
              </w:numPr>
              <w:tabs>
                <w:tab w:val="left" w:pos="1088"/>
              </w:tabs>
              <w:ind w:left="609" w:hanging="249"/>
              <w:jc w:val="both"/>
              <w:rPr>
                <w:rFonts w:eastAsia="Times New Roman" w:cs="Times New Roman"/>
                <w:b w:val="0"/>
                <w:bCs/>
                <w:sz w:val="22"/>
              </w:rPr>
            </w:pPr>
            <w:r w:rsidRPr="006736F3">
              <w:rPr>
                <w:rFonts w:eastAsia="Times New Roman" w:cs="Times New Roman"/>
                <w:b w:val="0"/>
                <w:bCs/>
                <w:sz w:val="22"/>
              </w:rPr>
              <w:t>Health and Welfare Concerns</w:t>
            </w:r>
          </w:p>
        </w:tc>
      </w:tr>
    </w:tbl>
    <w:p w14:paraId="695CDEB1" w14:textId="77777777" w:rsidR="00FA3D8E" w:rsidRPr="000438D8" w:rsidRDefault="00FA3D8E" w:rsidP="5AA6904D">
      <w:pPr>
        <w:pStyle w:val="BodyTex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10345" w:type="dxa"/>
        <w:jc w:val="center"/>
        <w:tblLayout w:type="fixed"/>
        <w:tblLook w:val="06A0" w:firstRow="1" w:lastRow="0" w:firstColumn="1" w:lastColumn="0" w:noHBand="1" w:noVBand="1"/>
      </w:tblPr>
      <w:tblGrid>
        <w:gridCol w:w="5485"/>
        <w:gridCol w:w="900"/>
        <w:gridCol w:w="3960"/>
      </w:tblGrid>
      <w:tr w:rsidR="7DD6369B" w:rsidRPr="0021423E" w14:paraId="2ECAB0A5" w14:textId="77777777" w:rsidTr="00F30232">
        <w:trPr>
          <w:trHeight w:val="576"/>
          <w:jc w:val="center"/>
        </w:trPr>
        <w:tc>
          <w:tcPr>
            <w:tcW w:w="10345" w:type="dxa"/>
            <w:gridSpan w:val="3"/>
            <w:vAlign w:val="center"/>
          </w:tcPr>
          <w:p w14:paraId="23433E46" w14:textId="0058A726" w:rsidR="36B135DB" w:rsidRPr="0021423E" w:rsidRDefault="418DF311" w:rsidP="5AA6904D">
            <w:pPr>
              <w:pStyle w:val="BodyTex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202</w:t>
            </w:r>
            <w:r w:rsidR="00344E4F"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>6</w:t>
            </w:r>
            <w:r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Estimated Budget</w:t>
            </w:r>
          </w:p>
        </w:tc>
      </w:tr>
      <w:tr w:rsidR="7DD6369B" w:rsidRPr="0021423E" w14:paraId="025782B0" w14:textId="77777777" w:rsidTr="00F30232">
        <w:trPr>
          <w:trHeight w:val="576"/>
          <w:jc w:val="center"/>
        </w:trPr>
        <w:tc>
          <w:tcPr>
            <w:tcW w:w="5485" w:type="dxa"/>
            <w:vAlign w:val="center"/>
          </w:tcPr>
          <w:p w14:paraId="16B6AADB" w14:textId="22122780" w:rsidR="36B135DB" w:rsidRPr="0021423E" w:rsidRDefault="3C53A326" w:rsidP="5AA6904D">
            <w:pPr>
              <w:pStyle w:val="BodyTex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>Center for Rural Pennsylvania Funding</w:t>
            </w:r>
            <w:r w:rsidR="00D03FE6"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30232">
              <w:rPr>
                <w:rFonts w:eastAsia="Times New Roman" w:cs="Times New Roman"/>
                <w:b/>
                <w:bCs/>
                <w:sz w:val="22"/>
                <w:szCs w:val="22"/>
              </w:rPr>
              <w:t>R</w:t>
            </w:r>
            <w:r w:rsidR="00D03FE6"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>equested</w:t>
            </w:r>
            <w:r w:rsidR="76E467B1"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60" w:type="dxa"/>
            <w:gridSpan w:val="2"/>
            <w:vAlign w:val="center"/>
          </w:tcPr>
          <w:p w14:paraId="405572F0" w14:textId="36864B86" w:rsidR="7DD6369B" w:rsidRPr="0021423E" w:rsidRDefault="7DD6369B" w:rsidP="5AA6904D">
            <w:pPr>
              <w:pStyle w:val="BodyText"/>
              <w:rPr>
                <w:rFonts w:eastAsia="Times New Roman" w:cs="Times New Roman"/>
                <w:sz w:val="22"/>
                <w:szCs w:val="22"/>
              </w:rPr>
            </w:pPr>
          </w:p>
          <w:p w14:paraId="4CE92235" w14:textId="35F1F8F7" w:rsidR="7DD6369B" w:rsidRPr="0021423E" w:rsidRDefault="7DD6369B" w:rsidP="7DD6369B">
            <w:pPr>
              <w:pStyle w:val="BodyText"/>
              <w:rPr>
                <w:sz w:val="22"/>
                <w:szCs w:val="22"/>
              </w:rPr>
            </w:pPr>
          </w:p>
        </w:tc>
      </w:tr>
      <w:tr w:rsidR="7DD6369B" w:rsidRPr="0021423E" w14:paraId="139B047E" w14:textId="77777777" w:rsidTr="00F30232">
        <w:trPr>
          <w:trHeight w:val="576"/>
          <w:jc w:val="center"/>
        </w:trPr>
        <w:tc>
          <w:tcPr>
            <w:tcW w:w="5485" w:type="dxa"/>
            <w:vAlign w:val="center"/>
          </w:tcPr>
          <w:p w14:paraId="13A35D94" w14:textId="1C068BA0" w:rsidR="36B135DB" w:rsidRPr="0021423E" w:rsidRDefault="3C53A326" w:rsidP="5AA6904D">
            <w:pPr>
              <w:pStyle w:val="BodyTex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Other </w:t>
            </w:r>
            <w:r w:rsidRPr="0021423E">
              <w:rPr>
                <w:rFonts w:eastAsia="Times New Roman" w:cs="Times New Roman"/>
                <w:sz w:val="22"/>
                <w:szCs w:val="22"/>
              </w:rPr>
              <w:t>(</w:t>
            </w:r>
            <w:r w:rsidR="000E25A1" w:rsidRPr="0021423E">
              <w:rPr>
                <w:rFonts w:eastAsia="Times New Roman" w:cs="Times New Roman"/>
                <w:sz w:val="22"/>
                <w:szCs w:val="22"/>
              </w:rPr>
              <w:t xml:space="preserve">must </w:t>
            </w:r>
            <w:r w:rsidR="00295AE5" w:rsidRPr="0021423E">
              <w:rPr>
                <w:rFonts w:eastAsia="Times New Roman" w:cs="Times New Roman"/>
                <w:sz w:val="22"/>
                <w:szCs w:val="22"/>
              </w:rPr>
              <w:t>includ</w:t>
            </w:r>
            <w:r w:rsidR="00DD6CD3" w:rsidRPr="0021423E">
              <w:rPr>
                <w:rFonts w:eastAsia="Times New Roman" w:cs="Times New Roman"/>
                <w:sz w:val="22"/>
                <w:szCs w:val="22"/>
              </w:rPr>
              <w:t>e</w:t>
            </w:r>
            <w:r w:rsidR="00295AE5" w:rsidRPr="0021423E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A73599" w:rsidRPr="0021423E">
              <w:rPr>
                <w:rFonts w:eastAsia="Times New Roman" w:cs="Times New Roman"/>
                <w:sz w:val="22"/>
                <w:szCs w:val="22"/>
              </w:rPr>
              <w:t>university funding</w:t>
            </w:r>
            <w:r w:rsidR="00D076FE" w:rsidRPr="0021423E">
              <w:rPr>
                <w:rFonts w:eastAsia="Times New Roman" w:cs="Times New Roman"/>
                <w:sz w:val="22"/>
                <w:szCs w:val="22"/>
              </w:rPr>
              <w:t>;</w:t>
            </w:r>
            <w:r w:rsidR="00D03FE6" w:rsidRPr="0021423E">
              <w:rPr>
                <w:rFonts w:eastAsia="Times New Roman" w:cs="Times New Roman"/>
                <w:sz w:val="22"/>
                <w:szCs w:val="22"/>
              </w:rPr>
              <w:t xml:space="preserve"> the Center </w:t>
            </w:r>
            <w:r w:rsidR="009E14B6" w:rsidRPr="0021423E">
              <w:rPr>
                <w:rFonts w:eastAsia="Times New Roman" w:cs="Times New Roman"/>
                <w:sz w:val="22"/>
                <w:szCs w:val="22"/>
              </w:rPr>
              <w:t xml:space="preserve">cannot reimburse administrative </w:t>
            </w:r>
            <w:r w:rsidR="00BF6F1E" w:rsidRPr="0021423E">
              <w:rPr>
                <w:rFonts w:eastAsia="Times New Roman" w:cs="Times New Roman"/>
                <w:sz w:val="22"/>
                <w:szCs w:val="22"/>
              </w:rPr>
              <w:t>overhead costs</w:t>
            </w:r>
            <w:r w:rsidRPr="0021423E">
              <w:rPr>
                <w:rFonts w:eastAsia="Times New Roman" w:cs="Times New Roman"/>
                <w:sz w:val="22"/>
                <w:szCs w:val="22"/>
              </w:rPr>
              <w:t>)</w:t>
            </w:r>
            <w:r w:rsidR="26B27D8A"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60" w:type="dxa"/>
            <w:gridSpan w:val="2"/>
            <w:vAlign w:val="center"/>
          </w:tcPr>
          <w:p w14:paraId="6491F2E7" w14:textId="5C95EB61" w:rsidR="7DD6369B" w:rsidRPr="0021423E" w:rsidRDefault="7DD6369B" w:rsidP="5AA6904D">
            <w:pPr>
              <w:pStyle w:val="BodyText"/>
              <w:rPr>
                <w:rFonts w:eastAsia="Times New Roman" w:cs="Times New Roman"/>
                <w:sz w:val="22"/>
                <w:szCs w:val="22"/>
              </w:rPr>
            </w:pPr>
          </w:p>
          <w:p w14:paraId="22ACDBFC" w14:textId="08DC811D" w:rsidR="7DD6369B" w:rsidRPr="0021423E" w:rsidRDefault="7DD6369B" w:rsidP="7DD6369B">
            <w:pPr>
              <w:pStyle w:val="BodyText"/>
              <w:rPr>
                <w:sz w:val="22"/>
                <w:szCs w:val="22"/>
              </w:rPr>
            </w:pPr>
          </w:p>
        </w:tc>
      </w:tr>
      <w:tr w:rsidR="7DD6369B" w:rsidRPr="0021423E" w14:paraId="13C50304" w14:textId="77777777" w:rsidTr="00F30232">
        <w:trPr>
          <w:trHeight w:val="576"/>
          <w:jc w:val="center"/>
        </w:trPr>
        <w:tc>
          <w:tcPr>
            <w:tcW w:w="5485" w:type="dxa"/>
            <w:vAlign w:val="center"/>
          </w:tcPr>
          <w:p w14:paraId="4936EFF0" w14:textId="6520212A" w:rsidR="36B135DB" w:rsidRPr="0021423E" w:rsidRDefault="3C53A326" w:rsidP="5AA6904D">
            <w:pPr>
              <w:pStyle w:val="BodyTex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>202</w:t>
            </w:r>
            <w:r w:rsidR="00344E4F"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>6</w:t>
            </w:r>
            <w:r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Budget Total</w:t>
            </w:r>
            <w:r w:rsidR="5876C422"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60" w:type="dxa"/>
            <w:gridSpan w:val="2"/>
            <w:vAlign w:val="center"/>
          </w:tcPr>
          <w:p w14:paraId="6AC279C7" w14:textId="7243E0AF" w:rsidR="7DD6369B" w:rsidRPr="0021423E" w:rsidRDefault="7DD6369B" w:rsidP="5AA6904D">
            <w:pPr>
              <w:pStyle w:val="BodyText"/>
              <w:rPr>
                <w:rFonts w:eastAsia="Times New Roman" w:cs="Times New Roman"/>
                <w:sz w:val="22"/>
                <w:szCs w:val="22"/>
              </w:rPr>
            </w:pPr>
          </w:p>
          <w:p w14:paraId="156F13FE" w14:textId="4F5FACAA" w:rsidR="7DD6369B" w:rsidRPr="0021423E" w:rsidRDefault="7DD6369B" w:rsidP="7DD6369B">
            <w:pPr>
              <w:pStyle w:val="BodyText"/>
              <w:rPr>
                <w:sz w:val="22"/>
                <w:szCs w:val="22"/>
              </w:rPr>
            </w:pPr>
          </w:p>
        </w:tc>
      </w:tr>
      <w:tr w:rsidR="7DD6369B" w:rsidRPr="0021423E" w14:paraId="31A8DDDD" w14:textId="77777777" w:rsidTr="00F30232">
        <w:trPr>
          <w:trHeight w:val="576"/>
          <w:jc w:val="center"/>
        </w:trPr>
        <w:tc>
          <w:tcPr>
            <w:tcW w:w="10345" w:type="dxa"/>
            <w:gridSpan w:val="3"/>
            <w:vAlign w:val="center"/>
          </w:tcPr>
          <w:p w14:paraId="00CAE069" w14:textId="428E6FDD" w:rsidR="75561B0C" w:rsidRPr="0021423E" w:rsidRDefault="14031CF5" w:rsidP="5AA6904D">
            <w:pPr>
              <w:pStyle w:val="BodyText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>Project Duration</w:t>
            </w:r>
            <w:r w:rsidR="5E36940F" w:rsidRPr="0021423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(select one)</w:t>
            </w:r>
          </w:p>
        </w:tc>
      </w:tr>
      <w:tr w:rsidR="00BF6F1E" w:rsidRPr="0021423E" w14:paraId="05786A5B" w14:textId="77777777" w:rsidTr="00F30232">
        <w:trPr>
          <w:trHeight w:val="576"/>
          <w:jc w:val="center"/>
        </w:trPr>
        <w:tc>
          <w:tcPr>
            <w:tcW w:w="6385" w:type="dxa"/>
            <w:gridSpan w:val="2"/>
            <w:vAlign w:val="center"/>
          </w:tcPr>
          <w:p w14:paraId="2134246C" w14:textId="25BEAC1B" w:rsidR="00BF6F1E" w:rsidRPr="0021423E" w:rsidRDefault="00BF6F1E" w:rsidP="00EF14F9">
            <w:pPr>
              <w:pStyle w:val="BodyText"/>
              <w:rPr>
                <w:sz w:val="22"/>
                <w:szCs w:val="22"/>
              </w:rPr>
            </w:pPr>
            <w:r w:rsidRPr="0021423E">
              <w:rPr>
                <w:rFonts w:eastAsia="Times New Roman" w:cs="Times New Roman"/>
                <w:sz w:val="22"/>
                <w:szCs w:val="22"/>
              </w:rPr>
              <w:t>Nine months (mini grant only) or o</w:t>
            </w:r>
            <w:r w:rsidRPr="0021423E">
              <w:rPr>
                <w:sz w:val="22"/>
                <w:szCs w:val="22"/>
              </w:rPr>
              <w:t xml:space="preserve">ne year (full grant): </w:t>
            </w:r>
          </w:p>
        </w:tc>
        <w:tc>
          <w:tcPr>
            <w:tcW w:w="3960" w:type="dxa"/>
            <w:vAlign w:val="center"/>
          </w:tcPr>
          <w:p w14:paraId="4E7AD470" w14:textId="5C4D6BF9" w:rsidR="00BF6F1E" w:rsidRPr="0021423E" w:rsidRDefault="00BF6F1E" w:rsidP="00EF14F9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031BE370" w14:textId="77777777" w:rsidR="00FA3D8E" w:rsidRPr="001D7082" w:rsidRDefault="00FA3D8E" w:rsidP="5AA6904D">
      <w:pPr>
        <w:tabs>
          <w:tab w:val="left" w:pos="4595"/>
          <w:tab w:val="left" w:pos="5802"/>
        </w:tabs>
        <w:spacing w:line="516" w:lineRule="auto"/>
        <w:ind w:right="2750"/>
        <w:rPr>
          <w:rFonts w:eastAsia="Times New Roman" w:cs="Times New Roman"/>
          <w:sz w:val="24"/>
          <w:szCs w:val="24"/>
        </w:rPr>
      </w:pPr>
    </w:p>
    <w:tbl>
      <w:tblPr>
        <w:tblStyle w:val="TableGrid"/>
        <w:tblW w:w="10320" w:type="dxa"/>
        <w:jc w:val="center"/>
        <w:tblLayout w:type="fixed"/>
        <w:tblLook w:val="06A0" w:firstRow="1" w:lastRow="0" w:firstColumn="1" w:lastColumn="0" w:noHBand="1" w:noVBand="1"/>
      </w:tblPr>
      <w:tblGrid>
        <w:gridCol w:w="10320"/>
      </w:tblGrid>
      <w:tr w:rsidR="7DD6369B" w:rsidRPr="0021423E" w14:paraId="35E4F48B" w14:textId="77777777" w:rsidTr="00292690">
        <w:trPr>
          <w:jc w:val="center"/>
        </w:trPr>
        <w:tc>
          <w:tcPr>
            <w:tcW w:w="10320" w:type="dxa"/>
            <w:vAlign w:val="center"/>
          </w:tcPr>
          <w:p w14:paraId="22ED0FC8" w14:textId="1AFABA8F" w:rsidR="1EAF861E" w:rsidRPr="0021423E" w:rsidRDefault="4D404256" w:rsidP="5AA6904D">
            <w:pPr>
              <w:rPr>
                <w:rFonts w:eastAsia="Times New Roman" w:cs="Times New Roman"/>
                <w:b/>
                <w:bCs/>
              </w:rPr>
            </w:pPr>
            <w:bookmarkStart w:id="0" w:name="_Hlk145420746"/>
            <w:r w:rsidRPr="0021423E">
              <w:rPr>
                <w:rFonts w:eastAsia="Times New Roman" w:cs="Times New Roman"/>
                <w:b/>
                <w:bCs/>
              </w:rPr>
              <w:t>Identified project partners</w:t>
            </w:r>
            <w:r w:rsidR="005114EC" w:rsidRPr="0021423E">
              <w:rPr>
                <w:rFonts w:eastAsia="Times New Roman" w:cs="Times New Roman"/>
                <w:b/>
                <w:bCs/>
              </w:rPr>
              <w:t xml:space="preserve">, co-authors, or </w:t>
            </w:r>
            <w:r w:rsidRPr="0021423E">
              <w:rPr>
                <w:rFonts w:eastAsia="Times New Roman" w:cs="Times New Roman"/>
                <w:b/>
                <w:bCs/>
              </w:rPr>
              <w:t>subcontractors:</w:t>
            </w:r>
          </w:p>
          <w:p w14:paraId="2D2135CD" w14:textId="0EE157C1" w:rsidR="7DD6369B" w:rsidRPr="0021423E" w:rsidRDefault="7DD6369B" w:rsidP="5AA6904D"/>
          <w:p w14:paraId="2E0BC13A" w14:textId="56CF3A89" w:rsidR="7DD6369B" w:rsidRPr="0021423E" w:rsidRDefault="7DD6369B" w:rsidP="5AA6904D"/>
          <w:p w14:paraId="22C106E7" w14:textId="3C112B30" w:rsidR="7DD6369B" w:rsidRPr="0021423E" w:rsidRDefault="7DD6369B" w:rsidP="5AA6904D"/>
        </w:tc>
      </w:tr>
      <w:bookmarkEnd w:id="0"/>
      <w:tr w:rsidR="00A73599" w:rsidRPr="0021423E" w14:paraId="7C885F12" w14:textId="77777777" w:rsidTr="00292690">
        <w:trPr>
          <w:jc w:val="center"/>
        </w:trPr>
        <w:tc>
          <w:tcPr>
            <w:tcW w:w="10320" w:type="dxa"/>
            <w:vAlign w:val="center"/>
          </w:tcPr>
          <w:p w14:paraId="57495600" w14:textId="3C91A868" w:rsidR="00A73599" w:rsidRPr="0021423E" w:rsidRDefault="00A73599">
            <w:pPr>
              <w:rPr>
                <w:rFonts w:eastAsia="Times New Roman" w:cs="Times New Roman"/>
                <w:b/>
                <w:bCs/>
              </w:rPr>
            </w:pPr>
            <w:r w:rsidRPr="0021423E">
              <w:rPr>
                <w:rFonts w:eastAsia="Times New Roman" w:cs="Times New Roman"/>
                <w:b/>
                <w:bCs/>
              </w:rPr>
              <w:t>List all previous research</w:t>
            </w:r>
            <w:r w:rsidR="00197ECA" w:rsidRPr="0021423E">
              <w:rPr>
                <w:rFonts w:eastAsia="Times New Roman" w:cs="Times New Roman"/>
                <w:b/>
                <w:bCs/>
              </w:rPr>
              <w:t xml:space="preserve"> project</w:t>
            </w:r>
            <w:r w:rsidR="006C3A06" w:rsidRPr="0021423E">
              <w:rPr>
                <w:rFonts w:eastAsia="Times New Roman" w:cs="Times New Roman"/>
                <w:b/>
                <w:bCs/>
              </w:rPr>
              <w:t>s</w:t>
            </w:r>
            <w:r w:rsidR="00197ECA" w:rsidRPr="0021423E">
              <w:rPr>
                <w:rFonts w:eastAsia="Times New Roman" w:cs="Times New Roman"/>
                <w:b/>
                <w:bCs/>
              </w:rPr>
              <w:t>, papers or publications on</w:t>
            </w:r>
            <w:r w:rsidR="006C3A06" w:rsidRPr="0021423E">
              <w:rPr>
                <w:rFonts w:eastAsia="Times New Roman" w:cs="Times New Roman"/>
                <w:b/>
                <w:bCs/>
              </w:rPr>
              <w:t xml:space="preserve"> the same or</w:t>
            </w:r>
            <w:r w:rsidR="00197ECA" w:rsidRPr="0021423E">
              <w:rPr>
                <w:rFonts w:eastAsia="Times New Roman" w:cs="Times New Roman"/>
                <w:b/>
                <w:bCs/>
              </w:rPr>
              <w:t xml:space="preserve"> related topic(s) by the project director</w:t>
            </w:r>
            <w:r w:rsidR="006C3A06" w:rsidRPr="0021423E">
              <w:rPr>
                <w:rFonts w:eastAsia="Times New Roman" w:cs="Times New Roman"/>
                <w:b/>
                <w:bCs/>
              </w:rPr>
              <w:t xml:space="preserve"> or co-author</w:t>
            </w:r>
            <w:r w:rsidR="003775D5" w:rsidRPr="0021423E">
              <w:rPr>
                <w:rFonts w:eastAsia="Times New Roman" w:cs="Times New Roman"/>
                <w:b/>
                <w:bCs/>
              </w:rPr>
              <w:t>(</w:t>
            </w:r>
            <w:r w:rsidR="006C3A06" w:rsidRPr="0021423E">
              <w:rPr>
                <w:rFonts w:eastAsia="Times New Roman" w:cs="Times New Roman"/>
                <w:b/>
                <w:bCs/>
              </w:rPr>
              <w:t>s</w:t>
            </w:r>
            <w:r w:rsidR="003775D5" w:rsidRPr="0021423E">
              <w:rPr>
                <w:rFonts w:eastAsia="Times New Roman" w:cs="Times New Roman"/>
                <w:b/>
                <w:bCs/>
              </w:rPr>
              <w:t>)</w:t>
            </w:r>
            <w:r w:rsidR="00EF14F9" w:rsidRPr="0021423E">
              <w:rPr>
                <w:rFonts w:eastAsia="Times New Roman" w:cs="Times New Roman"/>
                <w:b/>
                <w:bCs/>
              </w:rPr>
              <w:t xml:space="preserve"> </w:t>
            </w:r>
            <w:r w:rsidR="003E27B6" w:rsidRPr="0021423E">
              <w:rPr>
                <w:rFonts w:eastAsia="Times New Roman" w:cs="Times New Roman"/>
              </w:rPr>
              <w:t>(this may be provided as an attachment)</w:t>
            </w:r>
            <w:r w:rsidR="006C3A06" w:rsidRPr="0021423E">
              <w:rPr>
                <w:rFonts w:eastAsia="Times New Roman" w:cs="Times New Roman"/>
                <w:b/>
                <w:bCs/>
              </w:rPr>
              <w:t>:</w:t>
            </w:r>
          </w:p>
          <w:p w14:paraId="3273C4C1" w14:textId="77777777" w:rsidR="00A73599" w:rsidRPr="0021423E" w:rsidRDefault="00A73599"/>
          <w:p w14:paraId="1E4FF576" w14:textId="77777777" w:rsidR="00A73599" w:rsidRPr="0021423E" w:rsidRDefault="00A73599"/>
        </w:tc>
      </w:tr>
    </w:tbl>
    <w:p w14:paraId="2293F0A8" w14:textId="77777777" w:rsidR="00352CDB" w:rsidRDefault="00352CDB" w:rsidP="5AA6904D">
      <w:pPr>
        <w:rPr>
          <w:sz w:val="24"/>
          <w:szCs w:val="24"/>
        </w:rPr>
      </w:pPr>
    </w:p>
    <w:p w14:paraId="35CF0679" w14:textId="77777777" w:rsidR="00305A8E" w:rsidRPr="001D7082" w:rsidRDefault="00305A8E" w:rsidP="5AA6904D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7245"/>
        <w:gridCol w:w="3075"/>
      </w:tblGrid>
      <w:tr w:rsidR="7DD6369B" w:rsidRPr="0021423E" w14:paraId="4DC0F39B" w14:textId="77777777" w:rsidTr="0021423E">
        <w:trPr>
          <w:trHeight w:val="1034"/>
          <w:jc w:val="center"/>
        </w:trPr>
        <w:tc>
          <w:tcPr>
            <w:tcW w:w="7245" w:type="dxa"/>
          </w:tcPr>
          <w:p w14:paraId="526D36BE" w14:textId="287EF196" w:rsidR="31369187" w:rsidRPr="0021423E" w:rsidRDefault="5DDE9E1F" w:rsidP="5AA6904D">
            <w:pPr>
              <w:tabs>
                <w:tab w:val="left" w:pos="3374"/>
                <w:tab w:val="left" w:pos="10108"/>
              </w:tabs>
              <w:spacing w:line="360" w:lineRule="auto"/>
              <w:ind w:right="209"/>
              <w:rPr>
                <w:rFonts w:eastAsia="Times New Roman" w:cs="Times New Roman"/>
                <w:b/>
                <w:bCs/>
                <w:u w:val="single"/>
              </w:rPr>
            </w:pPr>
            <w:r w:rsidRPr="0021423E">
              <w:rPr>
                <w:rFonts w:eastAsia="Times New Roman" w:cs="Times New Roman"/>
                <w:b/>
                <w:bCs/>
              </w:rPr>
              <w:t xml:space="preserve">Project Director Signature:   </w:t>
            </w:r>
          </w:p>
          <w:p w14:paraId="6A88D664" w14:textId="3548BACC" w:rsidR="7DD6369B" w:rsidRPr="0021423E" w:rsidRDefault="7DD6369B" w:rsidP="5AA6904D">
            <w:pPr>
              <w:rPr>
                <w:b/>
                <w:bCs/>
              </w:rPr>
            </w:pPr>
          </w:p>
        </w:tc>
        <w:tc>
          <w:tcPr>
            <w:tcW w:w="3075" w:type="dxa"/>
          </w:tcPr>
          <w:p w14:paraId="5A6A6148" w14:textId="1E2D481A" w:rsidR="31369187" w:rsidRPr="0021423E" w:rsidRDefault="5DDE9E1F" w:rsidP="5AA6904D">
            <w:pPr>
              <w:tabs>
                <w:tab w:val="left" w:pos="3374"/>
                <w:tab w:val="left" w:pos="10108"/>
              </w:tabs>
              <w:spacing w:line="360" w:lineRule="auto"/>
              <w:ind w:right="209"/>
              <w:rPr>
                <w:rFonts w:eastAsia="Times New Roman" w:cs="Times New Roman"/>
                <w:b/>
                <w:bCs/>
              </w:rPr>
            </w:pPr>
            <w:r w:rsidRPr="0021423E">
              <w:rPr>
                <w:rFonts w:eastAsia="Times New Roman" w:cs="Times New Roman"/>
                <w:b/>
                <w:bCs/>
              </w:rPr>
              <w:t>Date:</w:t>
            </w:r>
          </w:p>
          <w:p w14:paraId="2769A8D6" w14:textId="62034452" w:rsidR="7DD6369B" w:rsidRPr="0021423E" w:rsidRDefault="7DD6369B" w:rsidP="7DD6369B">
            <w:pPr>
              <w:tabs>
                <w:tab w:val="left" w:pos="3374"/>
                <w:tab w:val="left" w:pos="10108"/>
              </w:tabs>
              <w:spacing w:line="360" w:lineRule="auto"/>
              <w:ind w:right="209"/>
              <w:rPr>
                <w:b/>
                <w:bCs/>
              </w:rPr>
            </w:pPr>
          </w:p>
          <w:p w14:paraId="0DDA2F2F" w14:textId="031EF5A5" w:rsidR="7DD6369B" w:rsidRPr="0021423E" w:rsidRDefault="7DD6369B" w:rsidP="5AA6904D">
            <w:pPr>
              <w:rPr>
                <w:rFonts w:eastAsia="Times New Roman" w:cs="Times New Roman"/>
                <w:b/>
                <w:bCs/>
              </w:rPr>
            </w:pPr>
          </w:p>
        </w:tc>
      </w:tr>
    </w:tbl>
    <w:p w14:paraId="06B08EEF" w14:textId="77777777" w:rsidR="00352CDB" w:rsidRDefault="00352CDB" w:rsidP="000D72E9">
      <w:pPr>
        <w:spacing w:line="268" w:lineRule="exact"/>
        <w:ind w:right="333"/>
        <w:rPr>
          <w:rFonts w:eastAsia="Times New Roman" w:cs="Times New Roman"/>
          <w:sz w:val="20"/>
          <w:szCs w:val="20"/>
        </w:rPr>
      </w:pPr>
    </w:p>
    <w:p w14:paraId="1CD10981" w14:textId="77777777" w:rsidR="00305A8E" w:rsidRDefault="00305A8E" w:rsidP="000D72E9">
      <w:pPr>
        <w:spacing w:line="268" w:lineRule="exact"/>
        <w:ind w:right="333"/>
        <w:rPr>
          <w:rFonts w:eastAsia="Times New Roman" w:cs="Times New Roman"/>
          <w:sz w:val="20"/>
          <w:szCs w:val="20"/>
        </w:rPr>
      </w:pPr>
    </w:p>
    <w:p w14:paraId="057DB081" w14:textId="335C0318" w:rsidR="00920A25" w:rsidRPr="004D2582" w:rsidRDefault="00A13527" w:rsidP="00920A25">
      <w:pPr>
        <w:pStyle w:val="BodyText"/>
        <w:rPr>
          <w:b/>
          <w:bCs/>
          <w:sz w:val="22"/>
          <w:szCs w:val="22"/>
        </w:rPr>
      </w:pPr>
      <w:r w:rsidRPr="2DE26244">
        <w:rPr>
          <w:b/>
          <w:bCs/>
        </w:rPr>
        <w:t xml:space="preserve">Attach </w:t>
      </w:r>
      <w:r w:rsidR="00477787" w:rsidRPr="2DE26244">
        <w:rPr>
          <w:b/>
          <w:bCs/>
        </w:rPr>
        <w:t xml:space="preserve">a </w:t>
      </w:r>
      <w:r w:rsidR="393248AC" w:rsidRPr="2DE26244">
        <w:rPr>
          <w:b/>
          <w:bCs/>
        </w:rPr>
        <w:t xml:space="preserve">letter of intent </w:t>
      </w:r>
      <w:r w:rsidR="00477787" w:rsidRPr="2DE26244">
        <w:rPr>
          <w:b/>
          <w:bCs/>
        </w:rPr>
        <w:t xml:space="preserve">narrative, </w:t>
      </w:r>
      <w:r w:rsidRPr="2DE26244">
        <w:rPr>
          <w:b/>
          <w:bCs/>
        </w:rPr>
        <w:t>up to two single-space</w:t>
      </w:r>
      <w:r w:rsidR="00F21938" w:rsidRPr="2DE26244">
        <w:rPr>
          <w:b/>
          <w:bCs/>
        </w:rPr>
        <w:t>d</w:t>
      </w:r>
      <w:r w:rsidR="00477787" w:rsidRPr="2DE26244">
        <w:rPr>
          <w:b/>
          <w:bCs/>
        </w:rPr>
        <w:t xml:space="preserve"> typed</w:t>
      </w:r>
      <w:r w:rsidRPr="2DE26244">
        <w:rPr>
          <w:b/>
          <w:bCs/>
        </w:rPr>
        <w:t xml:space="preserve"> pages</w:t>
      </w:r>
      <w:r w:rsidR="00F21938" w:rsidRPr="2DE26244">
        <w:rPr>
          <w:b/>
          <w:bCs/>
        </w:rPr>
        <w:t xml:space="preserve"> in length</w:t>
      </w:r>
      <w:r w:rsidR="00477787" w:rsidRPr="2DE26244">
        <w:rPr>
          <w:b/>
          <w:bCs/>
        </w:rPr>
        <w:t>, that includes the</w:t>
      </w:r>
      <w:r w:rsidR="00793F78" w:rsidRPr="2DE26244">
        <w:rPr>
          <w:b/>
          <w:bCs/>
        </w:rPr>
        <w:t xml:space="preserve"> </w:t>
      </w:r>
      <w:r w:rsidR="00477787" w:rsidRPr="2DE26244">
        <w:rPr>
          <w:b/>
          <w:bCs/>
        </w:rPr>
        <w:t>following elements:</w:t>
      </w:r>
      <w:r w:rsidRPr="2DE26244">
        <w:rPr>
          <w:b/>
          <w:bCs/>
        </w:rPr>
        <w:t xml:space="preserve"> </w:t>
      </w:r>
    </w:p>
    <w:p w14:paraId="533A3487" w14:textId="53CB63AB" w:rsidR="00477787" w:rsidRPr="00C93F75" w:rsidRDefault="0021032E" w:rsidP="00010298">
      <w:pPr>
        <w:pStyle w:val="BodyText"/>
        <w:numPr>
          <w:ilvl w:val="1"/>
          <w:numId w:val="11"/>
        </w:numPr>
        <w:rPr>
          <w:sz w:val="22"/>
          <w:szCs w:val="22"/>
        </w:rPr>
      </w:pPr>
      <w:r w:rsidRPr="2DE26244">
        <w:rPr>
          <w:sz w:val="22"/>
          <w:szCs w:val="22"/>
        </w:rPr>
        <w:t>Project description</w:t>
      </w:r>
      <w:r w:rsidR="26DEE29C" w:rsidRPr="2DE26244">
        <w:rPr>
          <w:sz w:val="22"/>
          <w:szCs w:val="22"/>
        </w:rPr>
        <w:t xml:space="preserve">, </w:t>
      </w:r>
      <w:r w:rsidR="00A3657A" w:rsidRPr="2DE26244">
        <w:rPr>
          <w:sz w:val="22"/>
          <w:szCs w:val="22"/>
        </w:rPr>
        <w:t>goals</w:t>
      </w:r>
      <w:r w:rsidR="148CAEED" w:rsidRPr="2DE26244">
        <w:rPr>
          <w:sz w:val="22"/>
          <w:szCs w:val="22"/>
        </w:rPr>
        <w:t xml:space="preserve"> and</w:t>
      </w:r>
      <w:r w:rsidR="501281E9" w:rsidRPr="2DE26244">
        <w:rPr>
          <w:sz w:val="22"/>
          <w:szCs w:val="22"/>
        </w:rPr>
        <w:t xml:space="preserve"> relevance to rural Pennsylvania</w:t>
      </w:r>
    </w:p>
    <w:p w14:paraId="7E07F356" w14:textId="229A3B03" w:rsidR="00477787" w:rsidRPr="00C93F75" w:rsidRDefault="0021032E" w:rsidP="00010298">
      <w:pPr>
        <w:pStyle w:val="BodyText"/>
        <w:numPr>
          <w:ilvl w:val="1"/>
          <w:numId w:val="11"/>
        </w:numPr>
        <w:rPr>
          <w:sz w:val="22"/>
          <w:szCs w:val="22"/>
        </w:rPr>
      </w:pPr>
      <w:r w:rsidRPr="00C93F75">
        <w:rPr>
          <w:sz w:val="22"/>
          <w:szCs w:val="22"/>
        </w:rPr>
        <w:t>Research scope and methods</w:t>
      </w:r>
    </w:p>
    <w:p w14:paraId="56E89AA3" w14:textId="0F12CFAA" w:rsidR="00982E92" w:rsidRDefault="00982E92" w:rsidP="00010298">
      <w:pPr>
        <w:pStyle w:val="BodyText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Current local, county, or state government </w:t>
      </w:r>
      <w:r w:rsidR="00CF4103">
        <w:rPr>
          <w:sz w:val="22"/>
          <w:szCs w:val="22"/>
        </w:rPr>
        <w:t>roles and authority</w:t>
      </w:r>
    </w:p>
    <w:p w14:paraId="6AF32820" w14:textId="7DA4AC16" w:rsidR="00477787" w:rsidRPr="00C93F75" w:rsidRDefault="00CF4103" w:rsidP="00010298">
      <w:pPr>
        <w:pStyle w:val="BodyText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Brief list of a</w:t>
      </w:r>
      <w:r w:rsidR="0021032E" w:rsidRPr="00C93F75">
        <w:rPr>
          <w:sz w:val="22"/>
          <w:szCs w:val="22"/>
        </w:rPr>
        <w:t xml:space="preserve">nticipated policy </w:t>
      </w:r>
      <w:r w:rsidR="00AA3745">
        <w:rPr>
          <w:sz w:val="22"/>
          <w:szCs w:val="22"/>
        </w:rPr>
        <w:t>considerations</w:t>
      </w:r>
    </w:p>
    <w:p w14:paraId="7831B500" w14:textId="68FE05AD" w:rsidR="004C39F8" w:rsidRPr="00C93F75" w:rsidRDefault="0021032E" w:rsidP="00010298">
      <w:pPr>
        <w:pStyle w:val="BodyText"/>
        <w:numPr>
          <w:ilvl w:val="1"/>
          <w:numId w:val="11"/>
        </w:numPr>
        <w:rPr>
          <w:sz w:val="22"/>
          <w:szCs w:val="22"/>
        </w:rPr>
      </w:pPr>
      <w:r w:rsidRPr="00C93F75">
        <w:rPr>
          <w:sz w:val="22"/>
          <w:szCs w:val="22"/>
        </w:rPr>
        <w:t>Identification of partners</w:t>
      </w:r>
      <w:r w:rsidR="009A354D">
        <w:rPr>
          <w:sz w:val="22"/>
          <w:szCs w:val="22"/>
        </w:rPr>
        <w:t xml:space="preserve"> </w:t>
      </w:r>
      <w:r w:rsidR="00426F05">
        <w:rPr>
          <w:sz w:val="22"/>
          <w:szCs w:val="22"/>
        </w:rPr>
        <w:t xml:space="preserve">or participants </w:t>
      </w:r>
      <w:r w:rsidR="009A354D">
        <w:rPr>
          <w:sz w:val="22"/>
          <w:szCs w:val="22"/>
        </w:rPr>
        <w:t>who</w:t>
      </w:r>
      <w:r w:rsidR="00EE4DEB">
        <w:rPr>
          <w:sz w:val="22"/>
          <w:szCs w:val="22"/>
        </w:rPr>
        <w:t xml:space="preserve"> are</w:t>
      </w:r>
      <w:r w:rsidR="009A354D">
        <w:rPr>
          <w:sz w:val="22"/>
          <w:szCs w:val="22"/>
        </w:rPr>
        <w:t xml:space="preserve"> essential</w:t>
      </w:r>
    </w:p>
    <w:p w14:paraId="5DD74E99" w14:textId="37EA5E0E" w:rsidR="00186364" w:rsidRPr="00305A8E" w:rsidRDefault="00380EC9" w:rsidP="00920A25">
      <w:pPr>
        <w:pStyle w:val="ListParagraph2"/>
        <w:numPr>
          <w:ilvl w:val="1"/>
          <w:numId w:val="11"/>
        </w:numPr>
      </w:pPr>
      <w:r w:rsidRPr="00C93F75">
        <w:t>A statement of a</w:t>
      </w:r>
      <w:r w:rsidR="00D03FE6" w:rsidRPr="00C93F75">
        <w:t xml:space="preserve">cknowledgment that </w:t>
      </w:r>
      <w:r w:rsidR="0021032E" w:rsidRPr="00C93F75">
        <w:t xml:space="preserve">letters of support </w:t>
      </w:r>
      <w:r w:rsidRPr="00C93F75">
        <w:t xml:space="preserve">have been obtained, or </w:t>
      </w:r>
      <w:r w:rsidR="002310C8" w:rsidRPr="00C93F75">
        <w:t>are in the process of being s</w:t>
      </w:r>
      <w:r w:rsidR="0021032E" w:rsidRPr="00C93F75">
        <w:t>ecured</w:t>
      </w:r>
      <w:r w:rsidRPr="00C93F75">
        <w:t xml:space="preserve">, </w:t>
      </w:r>
      <w:r w:rsidR="0021032E" w:rsidRPr="00C93F75">
        <w:t xml:space="preserve">from </w:t>
      </w:r>
      <w:r w:rsidRPr="00C93F75">
        <w:t xml:space="preserve">essential </w:t>
      </w:r>
      <w:r w:rsidR="0021032E" w:rsidRPr="00C93F75">
        <w:t xml:space="preserve">project partners </w:t>
      </w:r>
      <w:r w:rsidRPr="00C93F75">
        <w:t>(e.g</w:t>
      </w:r>
      <w:r w:rsidR="0021032E" w:rsidRPr="00C93F75">
        <w:t>.</w:t>
      </w:r>
      <w:r w:rsidR="00DB5B93" w:rsidRPr="00C93F75">
        <w:t>, organizations to be interviewed</w:t>
      </w:r>
      <w:r w:rsidR="00A80C05" w:rsidRPr="00C93F75">
        <w:t>, sites to be visited</w:t>
      </w:r>
      <w:r w:rsidR="00DB5B93" w:rsidRPr="00C93F75">
        <w:t>)</w:t>
      </w:r>
    </w:p>
    <w:p w14:paraId="3CFEF40A" w14:textId="77777777" w:rsidR="00352CDB" w:rsidRDefault="00352CDB" w:rsidP="00920A25">
      <w:pPr>
        <w:pStyle w:val="BodyText"/>
        <w:rPr>
          <w:sz w:val="22"/>
          <w:szCs w:val="22"/>
        </w:rPr>
      </w:pPr>
    </w:p>
    <w:p w14:paraId="62A62948" w14:textId="77777777" w:rsidR="00305A8E" w:rsidRDefault="00305A8E" w:rsidP="00920A25">
      <w:pPr>
        <w:pStyle w:val="BodyText"/>
        <w:rPr>
          <w:sz w:val="22"/>
          <w:szCs w:val="22"/>
        </w:rPr>
      </w:pPr>
    </w:p>
    <w:p w14:paraId="155553D4" w14:textId="1B3C4F43" w:rsidR="00920A25" w:rsidRPr="00733F11" w:rsidRDefault="00155655" w:rsidP="009C1A9B">
      <w:pPr>
        <w:pStyle w:val="BodyText"/>
        <w:rPr>
          <w:i/>
          <w:iCs/>
          <w:color w:val="000000" w:themeColor="text1"/>
          <w:sz w:val="22"/>
          <w:szCs w:val="22"/>
        </w:rPr>
      </w:pPr>
      <w:r w:rsidRPr="00733F11">
        <w:rPr>
          <w:i/>
          <w:iCs/>
          <w:color w:val="000000" w:themeColor="text1"/>
          <w:sz w:val="22"/>
          <w:szCs w:val="22"/>
          <w:highlight w:val="yellow"/>
        </w:rPr>
        <w:t xml:space="preserve">Submit the </w:t>
      </w:r>
      <w:r w:rsidR="00186364" w:rsidRPr="00733F11">
        <w:rPr>
          <w:i/>
          <w:iCs/>
          <w:color w:val="000000" w:themeColor="text1"/>
          <w:sz w:val="22"/>
          <w:szCs w:val="22"/>
          <w:highlight w:val="yellow"/>
        </w:rPr>
        <w:t xml:space="preserve">completed </w:t>
      </w:r>
      <w:r w:rsidR="2AC76B47" w:rsidRPr="00733F11">
        <w:rPr>
          <w:i/>
          <w:iCs/>
          <w:color w:val="000000" w:themeColor="text1"/>
          <w:sz w:val="22"/>
          <w:szCs w:val="22"/>
          <w:highlight w:val="yellow"/>
        </w:rPr>
        <w:t>L</w:t>
      </w:r>
      <w:r w:rsidR="00186364" w:rsidRPr="00733F11">
        <w:rPr>
          <w:i/>
          <w:iCs/>
          <w:color w:val="000000" w:themeColor="text1"/>
          <w:sz w:val="22"/>
          <w:szCs w:val="22"/>
          <w:highlight w:val="yellow"/>
        </w:rPr>
        <w:t xml:space="preserve">etter of </w:t>
      </w:r>
      <w:r w:rsidR="1662F0B7" w:rsidRPr="00733F11">
        <w:rPr>
          <w:i/>
          <w:iCs/>
          <w:color w:val="000000" w:themeColor="text1"/>
          <w:sz w:val="22"/>
          <w:szCs w:val="22"/>
          <w:highlight w:val="yellow"/>
        </w:rPr>
        <w:t>I</w:t>
      </w:r>
      <w:r w:rsidR="00186364" w:rsidRPr="00733F11">
        <w:rPr>
          <w:i/>
          <w:iCs/>
          <w:color w:val="000000" w:themeColor="text1"/>
          <w:sz w:val="22"/>
          <w:szCs w:val="22"/>
          <w:highlight w:val="yellow"/>
        </w:rPr>
        <w:t xml:space="preserve">ntent </w:t>
      </w:r>
      <w:r w:rsidRPr="00733F11">
        <w:rPr>
          <w:i/>
          <w:iCs/>
          <w:color w:val="000000" w:themeColor="text1"/>
          <w:sz w:val="22"/>
          <w:szCs w:val="22"/>
          <w:highlight w:val="yellow"/>
        </w:rPr>
        <w:t xml:space="preserve">via email to </w:t>
      </w:r>
      <w:hyperlink r:id="rId12">
        <w:r w:rsidRPr="00733F11">
          <w:rPr>
            <w:rStyle w:val="Hyperlink"/>
            <w:i/>
            <w:iCs/>
            <w:color w:val="000000" w:themeColor="text1"/>
            <w:sz w:val="22"/>
            <w:szCs w:val="22"/>
            <w:highlight w:val="yellow"/>
          </w:rPr>
          <w:t>LDimino@rural.pa.gov</w:t>
        </w:r>
      </w:hyperlink>
      <w:r w:rsidRPr="00733F11">
        <w:rPr>
          <w:i/>
          <w:iCs/>
          <w:color w:val="000000" w:themeColor="text1"/>
          <w:sz w:val="22"/>
          <w:szCs w:val="22"/>
          <w:highlight w:val="yellow"/>
        </w:rPr>
        <w:t xml:space="preserve"> by May </w:t>
      </w:r>
      <w:r w:rsidR="00794BBF" w:rsidRPr="00733F11">
        <w:rPr>
          <w:i/>
          <w:iCs/>
          <w:color w:val="000000" w:themeColor="text1"/>
          <w:sz w:val="22"/>
          <w:szCs w:val="22"/>
          <w:highlight w:val="yellow"/>
        </w:rPr>
        <w:t>30</w:t>
      </w:r>
      <w:r w:rsidRPr="00733F11">
        <w:rPr>
          <w:i/>
          <w:iCs/>
          <w:color w:val="000000" w:themeColor="text1"/>
          <w:sz w:val="22"/>
          <w:szCs w:val="22"/>
          <w:highlight w:val="yellow"/>
        </w:rPr>
        <w:t xml:space="preserve">, </w:t>
      </w:r>
      <w:r w:rsidR="00733F11" w:rsidRPr="00733F11">
        <w:rPr>
          <w:i/>
          <w:iCs/>
          <w:color w:val="000000" w:themeColor="text1"/>
          <w:sz w:val="22"/>
          <w:szCs w:val="22"/>
          <w:highlight w:val="yellow"/>
        </w:rPr>
        <w:t>2025,</w:t>
      </w:r>
      <w:r w:rsidR="00794BBF" w:rsidRPr="00733F11">
        <w:rPr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Pr="00733F11">
        <w:rPr>
          <w:i/>
          <w:iCs/>
          <w:color w:val="000000" w:themeColor="text1"/>
          <w:sz w:val="22"/>
          <w:szCs w:val="22"/>
          <w:highlight w:val="yellow"/>
        </w:rPr>
        <w:t>at</w:t>
      </w:r>
      <w:r w:rsidRPr="00733F11">
        <w:rPr>
          <w:b/>
          <w:bCs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794BBF" w:rsidRPr="00733F11">
        <w:rPr>
          <w:b/>
          <w:bCs/>
          <w:i/>
          <w:iCs/>
          <w:color w:val="000000" w:themeColor="text1"/>
          <w:sz w:val="22"/>
          <w:szCs w:val="22"/>
          <w:highlight w:val="yellow"/>
        </w:rPr>
        <w:t>4:00 p</w:t>
      </w:r>
      <w:r w:rsidR="00F7544F">
        <w:rPr>
          <w:b/>
          <w:bCs/>
          <w:i/>
          <w:iCs/>
          <w:color w:val="000000" w:themeColor="text1"/>
          <w:sz w:val="22"/>
          <w:szCs w:val="22"/>
          <w:highlight w:val="yellow"/>
        </w:rPr>
        <w:t>.</w:t>
      </w:r>
      <w:r w:rsidR="00794BBF" w:rsidRPr="00733F11">
        <w:rPr>
          <w:b/>
          <w:bCs/>
          <w:i/>
          <w:iCs/>
          <w:color w:val="000000" w:themeColor="text1"/>
          <w:sz w:val="22"/>
          <w:szCs w:val="22"/>
          <w:highlight w:val="yellow"/>
        </w:rPr>
        <w:t>m</w:t>
      </w:r>
      <w:r w:rsidRPr="00733F11">
        <w:rPr>
          <w:i/>
          <w:iCs/>
          <w:color w:val="000000" w:themeColor="text1"/>
          <w:sz w:val="22"/>
          <w:szCs w:val="22"/>
          <w:highlight w:val="yellow"/>
        </w:rPr>
        <w:t>.</w:t>
      </w:r>
    </w:p>
    <w:sectPr w:rsidR="00920A25" w:rsidRPr="00733F11" w:rsidSect="00D076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296" w:right="1440" w:bottom="1080" w:left="1440" w:header="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844D" w14:textId="77777777" w:rsidR="00550DA4" w:rsidRDefault="00550DA4">
      <w:r>
        <w:separator/>
      </w:r>
    </w:p>
  </w:endnote>
  <w:endnote w:type="continuationSeparator" w:id="0">
    <w:p w14:paraId="15976465" w14:textId="77777777" w:rsidR="00550DA4" w:rsidRDefault="00550DA4">
      <w:r>
        <w:continuationSeparator/>
      </w:r>
    </w:p>
  </w:endnote>
  <w:endnote w:type="continuationNotice" w:id="1">
    <w:p w14:paraId="6B23FF9A" w14:textId="77777777" w:rsidR="00550DA4" w:rsidRDefault="00550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Con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2567" w14:textId="77777777" w:rsidR="005F5135" w:rsidRDefault="005F5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3E5C" w14:textId="5D299C91" w:rsidR="006F6954" w:rsidRPr="00995726" w:rsidRDefault="00995726" w:rsidP="00995726">
    <w:pPr>
      <w:pStyle w:val="Footer"/>
      <w:tabs>
        <w:tab w:val="clear" w:pos="4680"/>
        <w:tab w:val="clear" w:pos="9360"/>
        <w:tab w:val="right" w:pos="10080"/>
      </w:tabs>
      <w:jc w:val="right"/>
      <w:rPr>
        <w:i/>
        <w:iCs/>
        <w:sz w:val="18"/>
        <w:szCs w:val="18"/>
      </w:rPr>
    </w:pPr>
    <w:r w:rsidRPr="00995726">
      <w:rPr>
        <w:i/>
        <w:iCs/>
        <w:sz w:val="18"/>
        <w:szCs w:val="18"/>
      </w:rPr>
      <w:t>Center for Rural Pennsylvania 202</w:t>
    </w:r>
    <w:r w:rsidR="00CE307B">
      <w:rPr>
        <w:i/>
        <w:iCs/>
        <w:sz w:val="18"/>
        <w:szCs w:val="18"/>
      </w:rPr>
      <w:t>6</w:t>
    </w:r>
    <w:r w:rsidR="006C3A06">
      <w:rPr>
        <w:i/>
        <w:iCs/>
        <w:sz w:val="18"/>
        <w:szCs w:val="18"/>
      </w:rPr>
      <w:t xml:space="preserve"> Faculty</w:t>
    </w:r>
    <w:r w:rsidRPr="00995726">
      <w:rPr>
        <w:i/>
        <w:iCs/>
        <w:sz w:val="18"/>
        <w:szCs w:val="18"/>
      </w:rPr>
      <w:t xml:space="preserve"> Research Grant Program Request for Proposals</w:t>
    </w:r>
    <w:r w:rsidRPr="00995726">
      <w:rPr>
        <w:i/>
        <w:iCs/>
        <w:sz w:val="18"/>
        <w:szCs w:val="18"/>
      </w:rPr>
      <w:tab/>
      <w:t xml:space="preserve"> </w:t>
    </w:r>
    <w:sdt>
      <w:sdtPr>
        <w:rPr>
          <w:i/>
          <w:iCs/>
          <w:sz w:val="18"/>
          <w:szCs w:val="18"/>
        </w:rPr>
        <w:id w:val="-15150565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F6954" w:rsidRPr="00995726">
          <w:rPr>
            <w:i/>
            <w:iCs/>
            <w:sz w:val="18"/>
            <w:szCs w:val="18"/>
          </w:rPr>
          <w:fldChar w:fldCharType="begin"/>
        </w:r>
        <w:r w:rsidR="006F6954" w:rsidRPr="00995726">
          <w:rPr>
            <w:i/>
            <w:iCs/>
            <w:sz w:val="18"/>
            <w:szCs w:val="18"/>
          </w:rPr>
          <w:instrText xml:space="preserve"> PAGE   \* MERGEFORMAT </w:instrText>
        </w:r>
        <w:r w:rsidR="006F6954" w:rsidRPr="00995726">
          <w:rPr>
            <w:i/>
            <w:iCs/>
            <w:sz w:val="18"/>
            <w:szCs w:val="18"/>
          </w:rPr>
          <w:fldChar w:fldCharType="separate"/>
        </w:r>
        <w:r w:rsidR="006F6954" w:rsidRPr="00995726">
          <w:rPr>
            <w:i/>
            <w:iCs/>
            <w:noProof/>
            <w:sz w:val="18"/>
            <w:szCs w:val="18"/>
          </w:rPr>
          <w:t>2</w:t>
        </w:r>
        <w:r w:rsidR="006F6954" w:rsidRPr="00995726">
          <w:rPr>
            <w:i/>
            <w:iCs/>
            <w:noProof/>
            <w:sz w:val="18"/>
            <w:szCs w:val="18"/>
          </w:rPr>
          <w:fldChar w:fldCharType="end"/>
        </w:r>
      </w:sdtContent>
    </w:sdt>
  </w:p>
  <w:p w14:paraId="2F46E3FB" w14:textId="2951585A" w:rsidR="00FA3D8E" w:rsidRDefault="00FA3D8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BA31" w14:textId="77777777" w:rsidR="005F5135" w:rsidRDefault="005F5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E8A40" w14:textId="77777777" w:rsidR="00550DA4" w:rsidRDefault="00550DA4">
      <w:r>
        <w:separator/>
      </w:r>
    </w:p>
  </w:footnote>
  <w:footnote w:type="continuationSeparator" w:id="0">
    <w:p w14:paraId="308970DD" w14:textId="77777777" w:rsidR="00550DA4" w:rsidRDefault="00550DA4">
      <w:r>
        <w:continuationSeparator/>
      </w:r>
    </w:p>
  </w:footnote>
  <w:footnote w:type="continuationNotice" w:id="1">
    <w:p w14:paraId="712DA54B" w14:textId="77777777" w:rsidR="00550DA4" w:rsidRDefault="00550D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2227" w14:textId="77777777" w:rsidR="005F5135" w:rsidRDefault="005F5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62DCD" w14:textId="77777777" w:rsidR="005F5135" w:rsidRDefault="005F51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FF0E" w14:textId="77777777" w:rsidR="005F5135" w:rsidRDefault="005F513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39658673" textId="845096072" start="38" length="6" invalidationStart="38" invalidationLength="6" id="XWkh8rPl"/>
    <int:ParagraphRange paragraphId="1279859008" textId="2004318071" start="78" length="11" invalidationStart="78" invalidationLength="11" id="3deQGKW4"/>
    <int:ParagraphRange paragraphId="1501420299" textId="2004318071" start="70" length="11" invalidationStart="70" invalidationLength="11" id="6OOiVy7p"/>
  </int:Manifest>
  <int:Observations>
    <int:Content id="XWkh8rPl">
      <int:Rejection type="LegacyProofing"/>
    </int:Content>
    <int:Content id="3deQGKW4">
      <int:Rejection type="LegacyProofing"/>
    </int:Content>
    <int:Content id="6OOiVy7p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5166"/>
    <w:multiLevelType w:val="hybridMultilevel"/>
    <w:tmpl w:val="D3363C96"/>
    <w:lvl w:ilvl="0" w:tplc="CC8CCAA4">
      <w:numFmt w:val="bullet"/>
      <w:lvlText w:val=""/>
      <w:lvlJc w:val="left"/>
      <w:pPr>
        <w:ind w:left="727" w:hanging="248"/>
      </w:pPr>
      <w:rPr>
        <w:rFonts w:ascii="Wingdings 2" w:hAnsi="Wingdings 2" w:hint="default"/>
        <w:w w:val="100"/>
        <w:sz w:val="22"/>
        <w:szCs w:val="22"/>
        <w:lang w:val="en-US" w:eastAsia="en-US" w:bidi="en-US"/>
      </w:rPr>
    </w:lvl>
    <w:lvl w:ilvl="1" w:tplc="73B0B5BE">
      <w:numFmt w:val="bullet"/>
      <w:lvlText w:val="•"/>
      <w:lvlJc w:val="left"/>
      <w:pPr>
        <w:ind w:left="1644" w:hanging="248"/>
      </w:pPr>
      <w:rPr>
        <w:rFonts w:hint="default"/>
        <w:lang w:val="en-US" w:eastAsia="en-US" w:bidi="en-US"/>
      </w:rPr>
    </w:lvl>
    <w:lvl w:ilvl="2" w:tplc="BC58FABE">
      <w:numFmt w:val="bullet"/>
      <w:lvlText w:val="•"/>
      <w:lvlJc w:val="left"/>
      <w:pPr>
        <w:ind w:left="2568" w:hanging="248"/>
      </w:pPr>
      <w:rPr>
        <w:rFonts w:hint="default"/>
        <w:lang w:val="en-US" w:eastAsia="en-US" w:bidi="en-US"/>
      </w:rPr>
    </w:lvl>
    <w:lvl w:ilvl="3" w:tplc="0AA809C8">
      <w:numFmt w:val="bullet"/>
      <w:lvlText w:val="•"/>
      <w:lvlJc w:val="left"/>
      <w:pPr>
        <w:ind w:left="3492" w:hanging="248"/>
      </w:pPr>
      <w:rPr>
        <w:rFonts w:hint="default"/>
        <w:lang w:val="en-US" w:eastAsia="en-US" w:bidi="en-US"/>
      </w:rPr>
    </w:lvl>
    <w:lvl w:ilvl="4" w:tplc="972C1092">
      <w:numFmt w:val="bullet"/>
      <w:lvlText w:val="•"/>
      <w:lvlJc w:val="left"/>
      <w:pPr>
        <w:ind w:left="4416" w:hanging="248"/>
      </w:pPr>
      <w:rPr>
        <w:rFonts w:hint="default"/>
        <w:lang w:val="en-US" w:eastAsia="en-US" w:bidi="en-US"/>
      </w:rPr>
    </w:lvl>
    <w:lvl w:ilvl="5" w:tplc="0B702518">
      <w:numFmt w:val="bullet"/>
      <w:lvlText w:val="•"/>
      <w:lvlJc w:val="left"/>
      <w:pPr>
        <w:ind w:left="5340" w:hanging="248"/>
      </w:pPr>
      <w:rPr>
        <w:rFonts w:hint="default"/>
        <w:lang w:val="en-US" w:eastAsia="en-US" w:bidi="en-US"/>
      </w:rPr>
    </w:lvl>
    <w:lvl w:ilvl="6" w:tplc="701A1BA8">
      <w:numFmt w:val="bullet"/>
      <w:lvlText w:val="•"/>
      <w:lvlJc w:val="left"/>
      <w:pPr>
        <w:ind w:left="6264" w:hanging="248"/>
      </w:pPr>
      <w:rPr>
        <w:rFonts w:hint="default"/>
        <w:lang w:val="en-US" w:eastAsia="en-US" w:bidi="en-US"/>
      </w:rPr>
    </w:lvl>
    <w:lvl w:ilvl="7" w:tplc="6E54F4B0">
      <w:numFmt w:val="bullet"/>
      <w:lvlText w:val="•"/>
      <w:lvlJc w:val="left"/>
      <w:pPr>
        <w:ind w:left="7188" w:hanging="248"/>
      </w:pPr>
      <w:rPr>
        <w:rFonts w:hint="default"/>
        <w:lang w:val="en-US" w:eastAsia="en-US" w:bidi="en-US"/>
      </w:rPr>
    </w:lvl>
    <w:lvl w:ilvl="8" w:tplc="8BEEC866">
      <w:numFmt w:val="bullet"/>
      <w:lvlText w:val="•"/>
      <w:lvlJc w:val="left"/>
      <w:pPr>
        <w:ind w:left="8112" w:hanging="248"/>
      </w:pPr>
      <w:rPr>
        <w:rFonts w:hint="default"/>
        <w:lang w:val="en-US" w:eastAsia="en-US" w:bidi="en-US"/>
      </w:rPr>
    </w:lvl>
  </w:abstractNum>
  <w:abstractNum w:abstractNumId="1" w15:restartNumberingAfterBreak="0">
    <w:nsid w:val="089F60EA"/>
    <w:multiLevelType w:val="hybridMultilevel"/>
    <w:tmpl w:val="12BE7420"/>
    <w:lvl w:ilvl="0" w:tplc="32E2970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6806"/>
    <w:multiLevelType w:val="hybridMultilevel"/>
    <w:tmpl w:val="0770A9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BCCDE7E">
      <w:numFmt w:val="bullet"/>
      <w:lvlText w:val="•"/>
      <w:lvlJc w:val="left"/>
      <w:pPr>
        <w:ind w:left="2160" w:hanging="360"/>
      </w:pPr>
      <w:rPr>
        <w:rFonts w:ascii="Avenir Next LT Pro" w:eastAsia="Calibri" w:hAnsi="Avenir Next LT Pro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21A77"/>
    <w:multiLevelType w:val="hybridMultilevel"/>
    <w:tmpl w:val="53C6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0F56"/>
    <w:multiLevelType w:val="hybridMultilevel"/>
    <w:tmpl w:val="349EEDAA"/>
    <w:lvl w:ilvl="0" w:tplc="C46E23EC">
      <w:start w:val="1"/>
      <w:numFmt w:val="bullet"/>
      <w:pStyle w:val="ListParagraph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5916"/>
    <w:multiLevelType w:val="hybridMultilevel"/>
    <w:tmpl w:val="2F30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25F88"/>
    <w:multiLevelType w:val="hybridMultilevel"/>
    <w:tmpl w:val="59C078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FB67D7"/>
    <w:multiLevelType w:val="hybridMultilevel"/>
    <w:tmpl w:val="CA08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3449A"/>
    <w:multiLevelType w:val="hybridMultilevel"/>
    <w:tmpl w:val="64EE8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8E2C97"/>
    <w:multiLevelType w:val="hybridMultilevel"/>
    <w:tmpl w:val="9E4C40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AC4880"/>
    <w:multiLevelType w:val="hybridMultilevel"/>
    <w:tmpl w:val="1C461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813CE"/>
    <w:multiLevelType w:val="hybridMultilevel"/>
    <w:tmpl w:val="FCA6FA36"/>
    <w:lvl w:ilvl="0" w:tplc="4B600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355F5"/>
    <w:multiLevelType w:val="hybridMultilevel"/>
    <w:tmpl w:val="B3F68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AA023F"/>
    <w:multiLevelType w:val="hybridMultilevel"/>
    <w:tmpl w:val="68EA7A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137AF0"/>
    <w:multiLevelType w:val="hybridMultilevel"/>
    <w:tmpl w:val="922C3234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25749B"/>
    <w:multiLevelType w:val="hybridMultilevel"/>
    <w:tmpl w:val="4CD2AC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5546647">
    <w:abstractNumId w:val="0"/>
  </w:num>
  <w:num w:numId="2" w16cid:durableId="1829977503">
    <w:abstractNumId w:val="5"/>
  </w:num>
  <w:num w:numId="3" w16cid:durableId="1164786399">
    <w:abstractNumId w:val="4"/>
  </w:num>
  <w:num w:numId="4" w16cid:durableId="564678573">
    <w:abstractNumId w:val="10"/>
  </w:num>
  <w:num w:numId="5" w16cid:durableId="1345355351">
    <w:abstractNumId w:val="1"/>
  </w:num>
  <w:num w:numId="6" w16cid:durableId="917792217">
    <w:abstractNumId w:val="2"/>
  </w:num>
  <w:num w:numId="7" w16cid:durableId="1432704705">
    <w:abstractNumId w:val="13"/>
  </w:num>
  <w:num w:numId="8" w16cid:durableId="280041302">
    <w:abstractNumId w:val="11"/>
  </w:num>
  <w:num w:numId="9" w16cid:durableId="1440103673">
    <w:abstractNumId w:val="12"/>
  </w:num>
  <w:num w:numId="10" w16cid:durableId="1684282982">
    <w:abstractNumId w:val="14"/>
  </w:num>
  <w:num w:numId="11" w16cid:durableId="556402126">
    <w:abstractNumId w:val="7"/>
  </w:num>
  <w:num w:numId="12" w16cid:durableId="2043437438">
    <w:abstractNumId w:val="8"/>
  </w:num>
  <w:num w:numId="13" w16cid:durableId="1131436926">
    <w:abstractNumId w:val="6"/>
  </w:num>
  <w:num w:numId="14" w16cid:durableId="205603085">
    <w:abstractNumId w:val="9"/>
  </w:num>
  <w:num w:numId="15" w16cid:durableId="969478501">
    <w:abstractNumId w:val="15"/>
  </w:num>
  <w:num w:numId="16" w16cid:durableId="6233763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8E"/>
    <w:rsid w:val="000000F5"/>
    <w:rsid w:val="0000110C"/>
    <w:rsid w:val="000015C3"/>
    <w:rsid w:val="000015CB"/>
    <w:rsid w:val="0000197B"/>
    <w:rsid w:val="00003894"/>
    <w:rsid w:val="00003C66"/>
    <w:rsid w:val="0000400F"/>
    <w:rsid w:val="00004B06"/>
    <w:rsid w:val="00005A85"/>
    <w:rsid w:val="00007335"/>
    <w:rsid w:val="000073B3"/>
    <w:rsid w:val="00007755"/>
    <w:rsid w:val="00010298"/>
    <w:rsid w:val="000103F5"/>
    <w:rsid w:val="00011F52"/>
    <w:rsid w:val="000129F0"/>
    <w:rsid w:val="00012EBB"/>
    <w:rsid w:val="0001334A"/>
    <w:rsid w:val="00015059"/>
    <w:rsid w:val="000159CD"/>
    <w:rsid w:val="00016B68"/>
    <w:rsid w:val="00016BA3"/>
    <w:rsid w:val="00017BBA"/>
    <w:rsid w:val="000207D4"/>
    <w:rsid w:val="0002164C"/>
    <w:rsid w:val="00022155"/>
    <w:rsid w:val="0002274E"/>
    <w:rsid w:val="0002303D"/>
    <w:rsid w:val="00023367"/>
    <w:rsid w:val="0002365E"/>
    <w:rsid w:val="00023A6D"/>
    <w:rsid w:val="00024197"/>
    <w:rsid w:val="0002462D"/>
    <w:rsid w:val="000268B2"/>
    <w:rsid w:val="00026C2D"/>
    <w:rsid w:val="00026C7B"/>
    <w:rsid w:val="00027B02"/>
    <w:rsid w:val="00027EA3"/>
    <w:rsid w:val="00030A10"/>
    <w:rsid w:val="000316CF"/>
    <w:rsid w:val="0003210E"/>
    <w:rsid w:val="00032939"/>
    <w:rsid w:val="00032B19"/>
    <w:rsid w:val="00033E4E"/>
    <w:rsid w:val="00034E32"/>
    <w:rsid w:val="00035DF7"/>
    <w:rsid w:val="0003760C"/>
    <w:rsid w:val="0004020F"/>
    <w:rsid w:val="000412D1"/>
    <w:rsid w:val="00042011"/>
    <w:rsid w:val="000420C7"/>
    <w:rsid w:val="0004222F"/>
    <w:rsid w:val="000434BE"/>
    <w:rsid w:val="00043725"/>
    <w:rsid w:val="000438D8"/>
    <w:rsid w:val="0004405F"/>
    <w:rsid w:val="00044A12"/>
    <w:rsid w:val="00045D56"/>
    <w:rsid w:val="0004767B"/>
    <w:rsid w:val="000503CE"/>
    <w:rsid w:val="000510C6"/>
    <w:rsid w:val="000544DA"/>
    <w:rsid w:val="000549E8"/>
    <w:rsid w:val="00055344"/>
    <w:rsid w:val="000556AD"/>
    <w:rsid w:val="00056E13"/>
    <w:rsid w:val="00056F08"/>
    <w:rsid w:val="000574A8"/>
    <w:rsid w:val="0006033A"/>
    <w:rsid w:val="00061A40"/>
    <w:rsid w:val="00063256"/>
    <w:rsid w:val="00064293"/>
    <w:rsid w:val="00064C8A"/>
    <w:rsid w:val="00067105"/>
    <w:rsid w:val="00067303"/>
    <w:rsid w:val="00067B8D"/>
    <w:rsid w:val="00071899"/>
    <w:rsid w:val="000722F9"/>
    <w:rsid w:val="00072393"/>
    <w:rsid w:val="00072A5E"/>
    <w:rsid w:val="00073E7C"/>
    <w:rsid w:val="00074DAF"/>
    <w:rsid w:val="00074EF3"/>
    <w:rsid w:val="00074FF2"/>
    <w:rsid w:val="00076C12"/>
    <w:rsid w:val="00080247"/>
    <w:rsid w:val="00081F90"/>
    <w:rsid w:val="000827C6"/>
    <w:rsid w:val="00082F8E"/>
    <w:rsid w:val="00084254"/>
    <w:rsid w:val="0008651B"/>
    <w:rsid w:val="00086BB9"/>
    <w:rsid w:val="000874BE"/>
    <w:rsid w:val="0008EFBF"/>
    <w:rsid w:val="00090E60"/>
    <w:rsid w:val="00092238"/>
    <w:rsid w:val="00095238"/>
    <w:rsid w:val="00096D9D"/>
    <w:rsid w:val="000A02C9"/>
    <w:rsid w:val="000A0440"/>
    <w:rsid w:val="000A04A8"/>
    <w:rsid w:val="000A1A2A"/>
    <w:rsid w:val="000A25AC"/>
    <w:rsid w:val="000A3976"/>
    <w:rsid w:val="000A3AEA"/>
    <w:rsid w:val="000A3DF7"/>
    <w:rsid w:val="000A42A6"/>
    <w:rsid w:val="000A53EC"/>
    <w:rsid w:val="000A5733"/>
    <w:rsid w:val="000A6A5F"/>
    <w:rsid w:val="000A71C6"/>
    <w:rsid w:val="000B01D1"/>
    <w:rsid w:val="000B03BA"/>
    <w:rsid w:val="000B2311"/>
    <w:rsid w:val="000B4154"/>
    <w:rsid w:val="000B6A71"/>
    <w:rsid w:val="000C014A"/>
    <w:rsid w:val="000C1704"/>
    <w:rsid w:val="000C187F"/>
    <w:rsid w:val="000C1E90"/>
    <w:rsid w:val="000C35EE"/>
    <w:rsid w:val="000C36CF"/>
    <w:rsid w:val="000C43D5"/>
    <w:rsid w:val="000C5A4A"/>
    <w:rsid w:val="000C6953"/>
    <w:rsid w:val="000C6D0A"/>
    <w:rsid w:val="000C7B4B"/>
    <w:rsid w:val="000D0F40"/>
    <w:rsid w:val="000D390D"/>
    <w:rsid w:val="000D3F15"/>
    <w:rsid w:val="000D418D"/>
    <w:rsid w:val="000D49A7"/>
    <w:rsid w:val="000D55A7"/>
    <w:rsid w:val="000D56DC"/>
    <w:rsid w:val="000D5744"/>
    <w:rsid w:val="000D719B"/>
    <w:rsid w:val="000D72E9"/>
    <w:rsid w:val="000E073F"/>
    <w:rsid w:val="000E0FE0"/>
    <w:rsid w:val="000E1132"/>
    <w:rsid w:val="000E1D9B"/>
    <w:rsid w:val="000E25A1"/>
    <w:rsid w:val="000E3CAE"/>
    <w:rsid w:val="000E4EA4"/>
    <w:rsid w:val="000E5796"/>
    <w:rsid w:val="000F21E3"/>
    <w:rsid w:val="000F2E10"/>
    <w:rsid w:val="000F4B32"/>
    <w:rsid w:val="000F6787"/>
    <w:rsid w:val="00100F59"/>
    <w:rsid w:val="00101CEC"/>
    <w:rsid w:val="001037F9"/>
    <w:rsid w:val="001046D2"/>
    <w:rsid w:val="0010473B"/>
    <w:rsid w:val="0010698E"/>
    <w:rsid w:val="001069D3"/>
    <w:rsid w:val="00106A05"/>
    <w:rsid w:val="00106DC3"/>
    <w:rsid w:val="001075DC"/>
    <w:rsid w:val="00107989"/>
    <w:rsid w:val="00110277"/>
    <w:rsid w:val="001102CD"/>
    <w:rsid w:val="00110688"/>
    <w:rsid w:val="00112159"/>
    <w:rsid w:val="00112950"/>
    <w:rsid w:val="00114ADC"/>
    <w:rsid w:val="00114CAB"/>
    <w:rsid w:val="00115CD4"/>
    <w:rsid w:val="00115D44"/>
    <w:rsid w:val="00117E32"/>
    <w:rsid w:val="0012650D"/>
    <w:rsid w:val="00126741"/>
    <w:rsid w:val="00126A24"/>
    <w:rsid w:val="00127290"/>
    <w:rsid w:val="001306D6"/>
    <w:rsid w:val="00130D89"/>
    <w:rsid w:val="00133814"/>
    <w:rsid w:val="00133942"/>
    <w:rsid w:val="001342B5"/>
    <w:rsid w:val="00134496"/>
    <w:rsid w:val="0013662C"/>
    <w:rsid w:val="00136AA1"/>
    <w:rsid w:val="00136D99"/>
    <w:rsid w:val="001372FE"/>
    <w:rsid w:val="00140C42"/>
    <w:rsid w:val="00144455"/>
    <w:rsid w:val="001444F6"/>
    <w:rsid w:val="00146F6D"/>
    <w:rsid w:val="00154C89"/>
    <w:rsid w:val="00155655"/>
    <w:rsid w:val="00156A6A"/>
    <w:rsid w:val="00157A9B"/>
    <w:rsid w:val="0016049A"/>
    <w:rsid w:val="00160701"/>
    <w:rsid w:val="001608A5"/>
    <w:rsid w:val="001608C5"/>
    <w:rsid w:val="001615EE"/>
    <w:rsid w:val="001621C5"/>
    <w:rsid w:val="00162E11"/>
    <w:rsid w:val="00163273"/>
    <w:rsid w:val="0016479E"/>
    <w:rsid w:val="0016521E"/>
    <w:rsid w:val="001654F9"/>
    <w:rsid w:val="00166EB8"/>
    <w:rsid w:val="001674BB"/>
    <w:rsid w:val="00170F00"/>
    <w:rsid w:val="00171491"/>
    <w:rsid w:val="00174E72"/>
    <w:rsid w:val="00174EAA"/>
    <w:rsid w:val="00176D10"/>
    <w:rsid w:val="00180520"/>
    <w:rsid w:val="001810FB"/>
    <w:rsid w:val="00181EA3"/>
    <w:rsid w:val="00183491"/>
    <w:rsid w:val="00183BE8"/>
    <w:rsid w:val="00183D1B"/>
    <w:rsid w:val="00185541"/>
    <w:rsid w:val="0018565E"/>
    <w:rsid w:val="00185741"/>
    <w:rsid w:val="00186364"/>
    <w:rsid w:val="00190952"/>
    <w:rsid w:val="00190AF3"/>
    <w:rsid w:val="00190FFA"/>
    <w:rsid w:val="001915EC"/>
    <w:rsid w:val="001930A6"/>
    <w:rsid w:val="00193209"/>
    <w:rsid w:val="001946DF"/>
    <w:rsid w:val="00196A77"/>
    <w:rsid w:val="00197349"/>
    <w:rsid w:val="00197ECA"/>
    <w:rsid w:val="001A0940"/>
    <w:rsid w:val="001A0ED8"/>
    <w:rsid w:val="001A1928"/>
    <w:rsid w:val="001A19C7"/>
    <w:rsid w:val="001A2049"/>
    <w:rsid w:val="001A27EE"/>
    <w:rsid w:val="001A2A79"/>
    <w:rsid w:val="001A3332"/>
    <w:rsid w:val="001A47C1"/>
    <w:rsid w:val="001A5A81"/>
    <w:rsid w:val="001A60E5"/>
    <w:rsid w:val="001A664A"/>
    <w:rsid w:val="001A6DDE"/>
    <w:rsid w:val="001A6E15"/>
    <w:rsid w:val="001A731B"/>
    <w:rsid w:val="001A7D92"/>
    <w:rsid w:val="001B2BE7"/>
    <w:rsid w:val="001C038C"/>
    <w:rsid w:val="001C099B"/>
    <w:rsid w:val="001C24F1"/>
    <w:rsid w:val="001C2AD5"/>
    <w:rsid w:val="001C4904"/>
    <w:rsid w:val="001C6F2F"/>
    <w:rsid w:val="001C7352"/>
    <w:rsid w:val="001D10AA"/>
    <w:rsid w:val="001D1D2A"/>
    <w:rsid w:val="001D224A"/>
    <w:rsid w:val="001D22C0"/>
    <w:rsid w:val="001D23CC"/>
    <w:rsid w:val="001D2A19"/>
    <w:rsid w:val="001D2E9D"/>
    <w:rsid w:val="001D3635"/>
    <w:rsid w:val="001D418E"/>
    <w:rsid w:val="001D4327"/>
    <w:rsid w:val="001D5BF7"/>
    <w:rsid w:val="001D5D91"/>
    <w:rsid w:val="001D7082"/>
    <w:rsid w:val="001D75BE"/>
    <w:rsid w:val="001D7670"/>
    <w:rsid w:val="001D7FB1"/>
    <w:rsid w:val="001E0FEC"/>
    <w:rsid w:val="001E1B44"/>
    <w:rsid w:val="001E359D"/>
    <w:rsid w:val="001E4B77"/>
    <w:rsid w:val="001E5BC3"/>
    <w:rsid w:val="001E5F7D"/>
    <w:rsid w:val="001E64A2"/>
    <w:rsid w:val="001E766F"/>
    <w:rsid w:val="001F05DA"/>
    <w:rsid w:val="001F1710"/>
    <w:rsid w:val="001F179F"/>
    <w:rsid w:val="001F17F5"/>
    <w:rsid w:val="001F258F"/>
    <w:rsid w:val="001F2992"/>
    <w:rsid w:val="001F3156"/>
    <w:rsid w:val="001F3C7C"/>
    <w:rsid w:val="001F4137"/>
    <w:rsid w:val="001F4583"/>
    <w:rsid w:val="001F4A27"/>
    <w:rsid w:val="001F54B5"/>
    <w:rsid w:val="001F7BD3"/>
    <w:rsid w:val="002002C1"/>
    <w:rsid w:val="00201269"/>
    <w:rsid w:val="0020157E"/>
    <w:rsid w:val="002016E8"/>
    <w:rsid w:val="00202E55"/>
    <w:rsid w:val="00204CFC"/>
    <w:rsid w:val="0020591A"/>
    <w:rsid w:val="002068DE"/>
    <w:rsid w:val="00206A25"/>
    <w:rsid w:val="002072B8"/>
    <w:rsid w:val="0020752B"/>
    <w:rsid w:val="0021032E"/>
    <w:rsid w:val="0021141F"/>
    <w:rsid w:val="00212411"/>
    <w:rsid w:val="002128C0"/>
    <w:rsid w:val="0021423E"/>
    <w:rsid w:val="002143E2"/>
    <w:rsid w:val="00216255"/>
    <w:rsid w:val="00216605"/>
    <w:rsid w:val="002177B6"/>
    <w:rsid w:val="00217977"/>
    <w:rsid w:val="00220631"/>
    <w:rsid w:val="00222A50"/>
    <w:rsid w:val="00223CA2"/>
    <w:rsid w:val="002267AC"/>
    <w:rsid w:val="002271CB"/>
    <w:rsid w:val="0023002B"/>
    <w:rsid w:val="002310C8"/>
    <w:rsid w:val="002312F7"/>
    <w:rsid w:val="002317B8"/>
    <w:rsid w:val="002322B0"/>
    <w:rsid w:val="0023352B"/>
    <w:rsid w:val="00233DD1"/>
    <w:rsid w:val="00233EEB"/>
    <w:rsid w:val="00234BE1"/>
    <w:rsid w:val="002356EA"/>
    <w:rsid w:val="00235DB0"/>
    <w:rsid w:val="002366EB"/>
    <w:rsid w:val="0023684E"/>
    <w:rsid w:val="002404ED"/>
    <w:rsid w:val="00240E2D"/>
    <w:rsid w:val="00241F8B"/>
    <w:rsid w:val="00245462"/>
    <w:rsid w:val="00245819"/>
    <w:rsid w:val="002460AB"/>
    <w:rsid w:val="0024686D"/>
    <w:rsid w:val="00247696"/>
    <w:rsid w:val="002509C5"/>
    <w:rsid w:val="00251041"/>
    <w:rsid w:val="002510AF"/>
    <w:rsid w:val="002526C1"/>
    <w:rsid w:val="002540DA"/>
    <w:rsid w:val="00255751"/>
    <w:rsid w:val="00255CBF"/>
    <w:rsid w:val="002600FB"/>
    <w:rsid w:val="00260298"/>
    <w:rsid w:val="00260E49"/>
    <w:rsid w:val="002613B2"/>
    <w:rsid w:val="00263052"/>
    <w:rsid w:val="002634FE"/>
    <w:rsid w:val="002653CE"/>
    <w:rsid w:val="00265FDC"/>
    <w:rsid w:val="002668E4"/>
    <w:rsid w:val="00267DF8"/>
    <w:rsid w:val="0027121E"/>
    <w:rsid w:val="0027154E"/>
    <w:rsid w:val="002716F5"/>
    <w:rsid w:val="00271A01"/>
    <w:rsid w:val="00271A4D"/>
    <w:rsid w:val="00272560"/>
    <w:rsid w:val="002728C8"/>
    <w:rsid w:val="0027464D"/>
    <w:rsid w:val="00274D19"/>
    <w:rsid w:val="00275538"/>
    <w:rsid w:val="00275A73"/>
    <w:rsid w:val="00275E0B"/>
    <w:rsid w:val="00276F28"/>
    <w:rsid w:val="00276FE4"/>
    <w:rsid w:val="00280B90"/>
    <w:rsid w:val="00281D36"/>
    <w:rsid w:val="00283845"/>
    <w:rsid w:val="00286DD9"/>
    <w:rsid w:val="0028795E"/>
    <w:rsid w:val="002904D6"/>
    <w:rsid w:val="00290CE7"/>
    <w:rsid w:val="00292690"/>
    <w:rsid w:val="002939F8"/>
    <w:rsid w:val="00293C60"/>
    <w:rsid w:val="00294E1B"/>
    <w:rsid w:val="00295066"/>
    <w:rsid w:val="00295AE5"/>
    <w:rsid w:val="0029643F"/>
    <w:rsid w:val="00296BF2"/>
    <w:rsid w:val="002974BA"/>
    <w:rsid w:val="002A1202"/>
    <w:rsid w:val="002A291B"/>
    <w:rsid w:val="002A2F66"/>
    <w:rsid w:val="002A3134"/>
    <w:rsid w:val="002A3494"/>
    <w:rsid w:val="002A3D82"/>
    <w:rsid w:val="002A3FBC"/>
    <w:rsid w:val="002A4852"/>
    <w:rsid w:val="002A5561"/>
    <w:rsid w:val="002B07BC"/>
    <w:rsid w:val="002B12A6"/>
    <w:rsid w:val="002B2A6F"/>
    <w:rsid w:val="002B3B64"/>
    <w:rsid w:val="002C0221"/>
    <w:rsid w:val="002C1049"/>
    <w:rsid w:val="002C2583"/>
    <w:rsid w:val="002C43F3"/>
    <w:rsid w:val="002C4994"/>
    <w:rsid w:val="002D04CE"/>
    <w:rsid w:val="002D08E6"/>
    <w:rsid w:val="002D226B"/>
    <w:rsid w:val="002D2532"/>
    <w:rsid w:val="002D2BC4"/>
    <w:rsid w:val="002D3DEF"/>
    <w:rsid w:val="002D4212"/>
    <w:rsid w:val="002D647B"/>
    <w:rsid w:val="002D7595"/>
    <w:rsid w:val="002D7B4B"/>
    <w:rsid w:val="002D7EE1"/>
    <w:rsid w:val="002E0CE0"/>
    <w:rsid w:val="002E2E63"/>
    <w:rsid w:val="002E35D3"/>
    <w:rsid w:val="002E3C9F"/>
    <w:rsid w:val="002E6379"/>
    <w:rsid w:val="002E774A"/>
    <w:rsid w:val="002E77CE"/>
    <w:rsid w:val="002E785F"/>
    <w:rsid w:val="002F18A5"/>
    <w:rsid w:val="002F1DE3"/>
    <w:rsid w:val="002F20D2"/>
    <w:rsid w:val="002F27BB"/>
    <w:rsid w:val="002F3D1B"/>
    <w:rsid w:val="002F5369"/>
    <w:rsid w:val="002F566B"/>
    <w:rsid w:val="002F5B96"/>
    <w:rsid w:val="002F73B1"/>
    <w:rsid w:val="002F7669"/>
    <w:rsid w:val="002F7AE7"/>
    <w:rsid w:val="00301D7A"/>
    <w:rsid w:val="0030205C"/>
    <w:rsid w:val="00302099"/>
    <w:rsid w:val="00303A22"/>
    <w:rsid w:val="00304066"/>
    <w:rsid w:val="003051FC"/>
    <w:rsid w:val="0030583B"/>
    <w:rsid w:val="00305A8E"/>
    <w:rsid w:val="00305E16"/>
    <w:rsid w:val="003072B8"/>
    <w:rsid w:val="0031024C"/>
    <w:rsid w:val="003129B1"/>
    <w:rsid w:val="00312E2F"/>
    <w:rsid w:val="003144A5"/>
    <w:rsid w:val="00314F41"/>
    <w:rsid w:val="00316402"/>
    <w:rsid w:val="00316F4B"/>
    <w:rsid w:val="00317C82"/>
    <w:rsid w:val="003204A0"/>
    <w:rsid w:val="0032054A"/>
    <w:rsid w:val="003210C4"/>
    <w:rsid w:val="003238C8"/>
    <w:rsid w:val="00324908"/>
    <w:rsid w:val="0032501C"/>
    <w:rsid w:val="00326B94"/>
    <w:rsid w:val="003276C9"/>
    <w:rsid w:val="003278D3"/>
    <w:rsid w:val="0033054C"/>
    <w:rsid w:val="003308D3"/>
    <w:rsid w:val="00332022"/>
    <w:rsid w:val="00333362"/>
    <w:rsid w:val="00333430"/>
    <w:rsid w:val="00333682"/>
    <w:rsid w:val="00339F54"/>
    <w:rsid w:val="00342628"/>
    <w:rsid w:val="00342DA2"/>
    <w:rsid w:val="003431EB"/>
    <w:rsid w:val="00344AE4"/>
    <w:rsid w:val="00344E4F"/>
    <w:rsid w:val="00345355"/>
    <w:rsid w:val="003465D3"/>
    <w:rsid w:val="00347763"/>
    <w:rsid w:val="00350322"/>
    <w:rsid w:val="0035199B"/>
    <w:rsid w:val="00351E00"/>
    <w:rsid w:val="00352CDB"/>
    <w:rsid w:val="00355327"/>
    <w:rsid w:val="003555AE"/>
    <w:rsid w:val="00355C47"/>
    <w:rsid w:val="00355D1F"/>
    <w:rsid w:val="00356A26"/>
    <w:rsid w:val="00357130"/>
    <w:rsid w:val="00357682"/>
    <w:rsid w:val="00357F6E"/>
    <w:rsid w:val="003630FD"/>
    <w:rsid w:val="0036381E"/>
    <w:rsid w:val="00364E89"/>
    <w:rsid w:val="003669E6"/>
    <w:rsid w:val="0037166F"/>
    <w:rsid w:val="0037451E"/>
    <w:rsid w:val="003745FF"/>
    <w:rsid w:val="00375204"/>
    <w:rsid w:val="00375779"/>
    <w:rsid w:val="003759CC"/>
    <w:rsid w:val="00376410"/>
    <w:rsid w:val="00376A7C"/>
    <w:rsid w:val="00377162"/>
    <w:rsid w:val="003775D5"/>
    <w:rsid w:val="0038023F"/>
    <w:rsid w:val="00380EC9"/>
    <w:rsid w:val="003822C4"/>
    <w:rsid w:val="00382CE0"/>
    <w:rsid w:val="003836A4"/>
    <w:rsid w:val="003844CF"/>
    <w:rsid w:val="00384D44"/>
    <w:rsid w:val="00384E20"/>
    <w:rsid w:val="00390537"/>
    <w:rsid w:val="00392EA3"/>
    <w:rsid w:val="00394F63"/>
    <w:rsid w:val="0039602D"/>
    <w:rsid w:val="0039646A"/>
    <w:rsid w:val="0039718C"/>
    <w:rsid w:val="003971CD"/>
    <w:rsid w:val="003974C8"/>
    <w:rsid w:val="003A045F"/>
    <w:rsid w:val="003A3493"/>
    <w:rsid w:val="003A5DF7"/>
    <w:rsid w:val="003A7EB5"/>
    <w:rsid w:val="003B02CF"/>
    <w:rsid w:val="003B056E"/>
    <w:rsid w:val="003B0E05"/>
    <w:rsid w:val="003B28E4"/>
    <w:rsid w:val="003B3C69"/>
    <w:rsid w:val="003B5D10"/>
    <w:rsid w:val="003B6300"/>
    <w:rsid w:val="003B6D08"/>
    <w:rsid w:val="003B7C3A"/>
    <w:rsid w:val="003C18F9"/>
    <w:rsid w:val="003C1A01"/>
    <w:rsid w:val="003C2890"/>
    <w:rsid w:val="003C39AE"/>
    <w:rsid w:val="003C3D44"/>
    <w:rsid w:val="003C4C3D"/>
    <w:rsid w:val="003C6154"/>
    <w:rsid w:val="003C6987"/>
    <w:rsid w:val="003C73BD"/>
    <w:rsid w:val="003C7621"/>
    <w:rsid w:val="003C7A0F"/>
    <w:rsid w:val="003C7B70"/>
    <w:rsid w:val="003D0490"/>
    <w:rsid w:val="003D078F"/>
    <w:rsid w:val="003D0F00"/>
    <w:rsid w:val="003D33CB"/>
    <w:rsid w:val="003D38D7"/>
    <w:rsid w:val="003D4533"/>
    <w:rsid w:val="003D47E9"/>
    <w:rsid w:val="003D4D61"/>
    <w:rsid w:val="003D4E59"/>
    <w:rsid w:val="003D5276"/>
    <w:rsid w:val="003D6333"/>
    <w:rsid w:val="003E16E2"/>
    <w:rsid w:val="003E22B0"/>
    <w:rsid w:val="003E27B6"/>
    <w:rsid w:val="003E3624"/>
    <w:rsid w:val="003E42EC"/>
    <w:rsid w:val="003E457D"/>
    <w:rsid w:val="003E4840"/>
    <w:rsid w:val="003E5E6C"/>
    <w:rsid w:val="003E7AA9"/>
    <w:rsid w:val="003E7ACE"/>
    <w:rsid w:val="003F04FF"/>
    <w:rsid w:val="003F0BA1"/>
    <w:rsid w:val="003F1780"/>
    <w:rsid w:val="003F25A8"/>
    <w:rsid w:val="003F3198"/>
    <w:rsid w:val="003F3C85"/>
    <w:rsid w:val="003F3CCA"/>
    <w:rsid w:val="003F4079"/>
    <w:rsid w:val="003F4287"/>
    <w:rsid w:val="003F4606"/>
    <w:rsid w:val="003F4E64"/>
    <w:rsid w:val="003F5502"/>
    <w:rsid w:val="003F7AA0"/>
    <w:rsid w:val="0040054F"/>
    <w:rsid w:val="00400E45"/>
    <w:rsid w:val="00401871"/>
    <w:rsid w:val="00401F66"/>
    <w:rsid w:val="00402C9A"/>
    <w:rsid w:val="004033E7"/>
    <w:rsid w:val="00406AFB"/>
    <w:rsid w:val="0040778D"/>
    <w:rsid w:val="004100E1"/>
    <w:rsid w:val="004106BD"/>
    <w:rsid w:val="00410DE7"/>
    <w:rsid w:val="00411C13"/>
    <w:rsid w:val="00412B6A"/>
    <w:rsid w:val="00413B02"/>
    <w:rsid w:val="00415BBF"/>
    <w:rsid w:val="00415D27"/>
    <w:rsid w:val="004161D2"/>
    <w:rsid w:val="004169FB"/>
    <w:rsid w:val="00416E6C"/>
    <w:rsid w:val="004171BE"/>
    <w:rsid w:val="00420AD0"/>
    <w:rsid w:val="00421100"/>
    <w:rsid w:val="00422426"/>
    <w:rsid w:val="00422C9A"/>
    <w:rsid w:val="00422D11"/>
    <w:rsid w:val="004232DC"/>
    <w:rsid w:val="004235E9"/>
    <w:rsid w:val="004247EF"/>
    <w:rsid w:val="004251D4"/>
    <w:rsid w:val="00426988"/>
    <w:rsid w:val="00426BEA"/>
    <w:rsid w:val="00426E6E"/>
    <w:rsid w:val="00426F05"/>
    <w:rsid w:val="0042742F"/>
    <w:rsid w:val="0042780E"/>
    <w:rsid w:val="004304BD"/>
    <w:rsid w:val="0043218A"/>
    <w:rsid w:val="004327AA"/>
    <w:rsid w:val="004347D4"/>
    <w:rsid w:val="004348E5"/>
    <w:rsid w:val="00434B3B"/>
    <w:rsid w:val="00434B4B"/>
    <w:rsid w:val="00434CED"/>
    <w:rsid w:val="004373CC"/>
    <w:rsid w:val="004376C0"/>
    <w:rsid w:val="0044098F"/>
    <w:rsid w:val="00440EBF"/>
    <w:rsid w:val="00441F5F"/>
    <w:rsid w:val="0044362D"/>
    <w:rsid w:val="0044502D"/>
    <w:rsid w:val="00445B2A"/>
    <w:rsid w:val="00446FBF"/>
    <w:rsid w:val="00447DC3"/>
    <w:rsid w:val="00451E82"/>
    <w:rsid w:val="004525AF"/>
    <w:rsid w:val="00453691"/>
    <w:rsid w:val="00453D00"/>
    <w:rsid w:val="0045789A"/>
    <w:rsid w:val="00460B35"/>
    <w:rsid w:val="00460F98"/>
    <w:rsid w:val="00460FE6"/>
    <w:rsid w:val="00461521"/>
    <w:rsid w:val="00461548"/>
    <w:rsid w:val="00463B18"/>
    <w:rsid w:val="0046549F"/>
    <w:rsid w:val="00466E50"/>
    <w:rsid w:val="00471D56"/>
    <w:rsid w:val="004721B3"/>
    <w:rsid w:val="00475050"/>
    <w:rsid w:val="00475951"/>
    <w:rsid w:val="00476C0B"/>
    <w:rsid w:val="00477787"/>
    <w:rsid w:val="00480596"/>
    <w:rsid w:val="00482529"/>
    <w:rsid w:val="004838A6"/>
    <w:rsid w:val="00483A5E"/>
    <w:rsid w:val="00485764"/>
    <w:rsid w:val="00485937"/>
    <w:rsid w:val="00485D24"/>
    <w:rsid w:val="00486F2D"/>
    <w:rsid w:val="0048713C"/>
    <w:rsid w:val="004877EE"/>
    <w:rsid w:val="00490F54"/>
    <w:rsid w:val="0049330D"/>
    <w:rsid w:val="004938CC"/>
    <w:rsid w:val="004945D9"/>
    <w:rsid w:val="004946DC"/>
    <w:rsid w:val="00495493"/>
    <w:rsid w:val="00496FD5"/>
    <w:rsid w:val="00497964"/>
    <w:rsid w:val="00497FFC"/>
    <w:rsid w:val="004A0691"/>
    <w:rsid w:val="004A0D77"/>
    <w:rsid w:val="004A34DC"/>
    <w:rsid w:val="004A3C52"/>
    <w:rsid w:val="004A4E2A"/>
    <w:rsid w:val="004A4E61"/>
    <w:rsid w:val="004A5806"/>
    <w:rsid w:val="004A6E6D"/>
    <w:rsid w:val="004A7F70"/>
    <w:rsid w:val="004B09C7"/>
    <w:rsid w:val="004B09CA"/>
    <w:rsid w:val="004B0C4C"/>
    <w:rsid w:val="004B24A0"/>
    <w:rsid w:val="004B3B9B"/>
    <w:rsid w:val="004B4603"/>
    <w:rsid w:val="004B62F1"/>
    <w:rsid w:val="004C016F"/>
    <w:rsid w:val="004C0632"/>
    <w:rsid w:val="004C06A9"/>
    <w:rsid w:val="004C1FD0"/>
    <w:rsid w:val="004C34B3"/>
    <w:rsid w:val="004C3972"/>
    <w:rsid w:val="004C39F8"/>
    <w:rsid w:val="004C3B24"/>
    <w:rsid w:val="004C6159"/>
    <w:rsid w:val="004C7650"/>
    <w:rsid w:val="004C7E70"/>
    <w:rsid w:val="004D0EE9"/>
    <w:rsid w:val="004D2582"/>
    <w:rsid w:val="004D49BF"/>
    <w:rsid w:val="004D4DB5"/>
    <w:rsid w:val="004D502D"/>
    <w:rsid w:val="004D58B9"/>
    <w:rsid w:val="004D6EB9"/>
    <w:rsid w:val="004D7BB5"/>
    <w:rsid w:val="004E058F"/>
    <w:rsid w:val="004E0791"/>
    <w:rsid w:val="004E0F91"/>
    <w:rsid w:val="004E2163"/>
    <w:rsid w:val="004E237D"/>
    <w:rsid w:val="004E4083"/>
    <w:rsid w:val="004E50D8"/>
    <w:rsid w:val="004E547A"/>
    <w:rsid w:val="004E5C54"/>
    <w:rsid w:val="004E6454"/>
    <w:rsid w:val="004F03DB"/>
    <w:rsid w:val="004F070C"/>
    <w:rsid w:val="004F0E90"/>
    <w:rsid w:val="004F0F5D"/>
    <w:rsid w:val="004F15FF"/>
    <w:rsid w:val="004F27A6"/>
    <w:rsid w:val="004F302C"/>
    <w:rsid w:val="004F3497"/>
    <w:rsid w:val="004F3B83"/>
    <w:rsid w:val="004F4677"/>
    <w:rsid w:val="004F4A79"/>
    <w:rsid w:val="004F4E22"/>
    <w:rsid w:val="004F5CA1"/>
    <w:rsid w:val="004F65A0"/>
    <w:rsid w:val="004F72CA"/>
    <w:rsid w:val="004F79E4"/>
    <w:rsid w:val="004F7BB9"/>
    <w:rsid w:val="00500064"/>
    <w:rsid w:val="00501F38"/>
    <w:rsid w:val="00503537"/>
    <w:rsid w:val="00503B1D"/>
    <w:rsid w:val="00505C9A"/>
    <w:rsid w:val="00510AAF"/>
    <w:rsid w:val="00510CCC"/>
    <w:rsid w:val="005114EC"/>
    <w:rsid w:val="00511D8D"/>
    <w:rsid w:val="00511F72"/>
    <w:rsid w:val="00512C1C"/>
    <w:rsid w:val="00513798"/>
    <w:rsid w:val="00513988"/>
    <w:rsid w:val="00514620"/>
    <w:rsid w:val="00514E84"/>
    <w:rsid w:val="0051536E"/>
    <w:rsid w:val="00515BAE"/>
    <w:rsid w:val="00515D49"/>
    <w:rsid w:val="005164DA"/>
    <w:rsid w:val="00517A97"/>
    <w:rsid w:val="00520F7C"/>
    <w:rsid w:val="00521B93"/>
    <w:rsid w:val="005223F2"/>
    <w:rsid w:val="00522B00"/>
    <w:rsid w:val="00523D30"/>
    <w:rsid w:val="00523E60"/>
    <w:rsid w:val="005249B6"/>
    <w:rsid w:val="00527C20"/>
    <w:rsid w:val="00530674"/>
    <w:rsid w:val="0053145C"/>
    <w:rsid w:val="00531840"/>
    <w:rsid w:val="00532063"/>
    <w:rsid w:val="00532A75"/>
    <w:rsid w:val="00533E9D"/>
    <w:rsid w:val="005346DC"/>
    <w:rsid w:val="00534863"/>
    <w:rsid w:val="005351D3"/>
    <w:rsid w:val="00537053"/>
    <w:rsid w:val="00537B03"/>
    <w:rsid w:val="00540C76"/>
    <w:rsid w:val="005410A3"/>
    <w:rsid w:val="005412ED"/>
    <w:rsid w:val="0054207D"/>
    <w:rsid w:val="005427A2"/>
    <w:rsid w:val="0054286F"/>
    <w:rsid w:val="005431B3"/>
    <w:rsid w:val="005431DC"/>
    <w:rsid w:val="005437C3"/>
    <w:rsid w:val="005448ED"/>
    <w:rsid w:val="00544C62"/>
    <w:rsid w:val="005454CA"/>
    <w:rsid w:val="005467ED"/>
    <w:rsid w:val="00550046"/>
    <w:rsid w:val="005505CC"/>
    <w:rsid w:val="00550DA4"/>
    <w:rsid w:val="00551590"/>
    <w:rsid w:val="00551C2B"/>
    <w:rsid w:val="00551F5E"/>
    <w:rsid w:val="00552010"/>
    <w:rsid w:val="00552BE1"/>
    <w:rsid w:val="00552FFD"/>
    <w:rsid w:val="00553842"/>
    <w:rsid w:val="00554EDF"/>
    <w:rsid w:val="00555AEA"/>
    <w:rsid w:val="00555C8B"/>
    <w:rsid w:val="00555E5E"/>
    <w:rsid w:val="0055774B"/>
    <w:rsid w:val="00560319"/>
    <w:rsid w:val="00561163"/>
    <w:rsid w:val="0056188E"/>
    <w:rsid w:val="00562371"/>
    <w:rsid w:val="005626FA"/>
    <w:rsid w:val="00562B1D"/>
    <w:rsid w:val="00562E94"/>
    <w:rsid w:val="005630F7"/>
    <w:rsid w:val="005649C6"/>
    <w:rsid w:val="00564E68"/>
    <w:rsid w:val="005656DA"/>
    <w:rsid w:val="00565C96"/>
    <w:rsid w:val="00566355"/>
    <w:rsid w:val="00567051"/>
    <w:rsid w:val="005675A2"/>
    <w:rsid w:val="005679D0"/>
    <w:rsid w:val="0057094E"/>
    <w:rsid w:val="00573CA4"/>
    <w:rsid w:val="00574C8F"/>
    <w:rsid w:val="00575931"/>
    <w:rsid w:val="00576306"/>
    <w:rsid w:val="00576E32"/>
    <w:rsid w:val="00580332"/>
    <w:rsid w:val="00580913"/>
    <w:rsid w:val="00581EA2"/>
    <w:rsid w:val="00583D33"/>
    <w:rsid w:val="00583DF4"/>
    <w:rsid w:val="0058404B"/>
    <w:rsid w:val="00584802"/>
    <w:rsid w:val="00585613"/>
    <w:rsid w:val="00586427"/>
    <w:rsid w:val="00587AD2"/>
    <w:rsid w:val="00587F03"/>
    <w:rsid w:val="00593A94"/>
    <w:rsid w:val="00593C81"/>
    <w:rsid w:val="00594530"/>
    <w:rsid w:val="00595A4F"/>
    <w:rsid w:val="0059659A"/>
    <w:rsid w:val="00597681"/>
    <w:rsid w:val="005A0530"/>
    <w:rsid w:val="005A0941"/>
    <w:rsid w:val="005A1EC2"/>
    <w:rsid w:val="005A3021"/>
    <w:rsid w:val="005A4E77"/>
    <w:rsid w:val="005A57F7"/>
    <w:rsid w:val="005A616C"/>
    <w:rsid w:val="005A6253"/>
    <w:rsid w:val="005A66F0"/>
    <w:rsid w:val="005A72AC"/>
    <w:rsid w:val="005B4185"/>
    <w:rsid w:val="005B4484"/>
    <w:rsid w:val="005B5858"/>
    <w:rsid w:val="005B5AD6"/>
    <w:rsid w:val="005B5D0F"/>
    <w:rsid w:val="005B6B8C"/>
    <w:rsid w:val="005B6E1E"/>
    <w:rsid w:val="005C0681"/>
    <w:rsid w:val="005C2BE2"/>
    <w:rsid w:val="005C2DCD"/>
    <w:rsid w:val="005C3D34"/>
    <w:rsid w:val="005C3DF7"/>
    <w:rsid w:val="005C4B38"/>
    <w:rsid w:val="005C4D8B"/>
    <w:rsid w:val="005C551C"/>
    <w:rsid w:val="005C77D7"/>
    <w:rsid w:val="005D0416"/>
    <w:rsid w:val="005D0CC3"/>
    <w:rsid w:val="005D26C5"/>
    <w:rsid w:val="005D3518"/>
    <w:rsid w:val="005D47A4"/>
    <w:rsid w:val="005D5872"/>
    <w:rsid w:val="005D5BD3"/>
    <w:rsid w:val="005D69A2"/>
    <w:rsid w:val="005D6AE3"/>
    <w:rsid w:val="005D6DF6"/>
    <w:rsid w:val="005D78BB"/>
    <w:rsid w:val="005E03F8"/>
    <w:rsid w:val="005E0D4D"/>
    <w:rsid w:val="005E19E0"/>
    <w:rsid w:val="005E25B3"/>
    <w:rsid w:val="005E39A8"/>
    <w:rsid w:val="005E3BC3"/>
    <w:rsid w:val="005E3E2F"/>
    <w:rsid w:val="005E5941"/>
    <w:rsid w:val="005E73A7"/>
    <w:rsid w:val="005E7842"/>
    <w:rsid w:val="005F051C"/>
    <w:rsid w:val="005F17DB"/>
    <w:rsid w:val="005F41EF"/>
    <w:rsid w:val="005F4B51"/>
    <w:rsid w:val="005F5135"/>
    <w:rsid w:val="005F68F5"/>
    <w:rsid w:val="005F6FBC"/>
    <w:rsid w:val="005F7300"/>
    <w:rsid w:val="005F74A0"/>
    <w:rsid w:val="005F7BD3"/>
    <w:rsid w:val="005F7F8D"/>
    <w:rsid w:val="0060041D"/>
    <w:rsid w:val="00600617"/>
    <w:rsid w:val="0060100B"/>
    <w:rsid w:val="00601E67"/>
    <w:rsid w:val="00603BEA"/>
    <w:rsid w:val="00604EC7"/>
    <w:rsid w:val="00604F1A"/>
    <w:rsid w:val="0060558A"/>
    <w:rsid w:val="00605889"/>
    <w:rsid w:val="00605894"/>
    <w:rsid w:val="00607014"/>
    <w:rsid w:val="006072CF"/>
    <w:rsid w:val="006079DF"/>
    <w:rsid w:val="00607DAC"/>
    <w:rsid w:val="00610099"/>
    <w:rsid w:val="0061079A"/>
    <w:rsid w:val="00612DC3"/>
    <w:rsid w:val="00613C0C"/>
    <w:rsid w:val="00614AA9"/>
    <w:rsid w:val="00614F10"/>
    <w:rsid w:val="00616E25"/>
    <w:rsid w:val="006208D2"/>
    <w:rsid w:val="00620C19"/>
    <w:rsid w:val="00620ED7"/>
    <w:rsid w:val="006214C9"/>
    <w:rsid w:val="00624FF1"/>
    <w:rsid w:val="00625238"/>
    <w:rsid w:val="006301D5"/>
    <w:rsid w:val="006307DE"/>
    <w:rsid w:val="00631571"/>
    <w:rsid w:val="00632FF7"/>
    <w:rsid w:val="0063408C"/>
    <w:rsid w:val="0063475D"/>
    <w:rsid w:val="00635830"/>
    <w:rsid w:val="0063603A"/>
    <w:rsid w:val="00636883"/>
    <w:rsid w:val="00636D88"/>
    <w:rsid w:val="0064047C"/>
    <w:rsid w:val="0064117E"/>
    <w:rsid w:val="00641708"/>
    <w:rsid w:val="00645191"/>
    <w:rsid w:val="00645FE4"/>
    <w:rsid w:val="0064674B"/>
    <w:rsid w:val="00650337"/>
    <w:rsid w:val="0065056B"/>
    <w:rsid w:val="006508F2"/>
    <w:rsid w:val="00653F58"/>
    <w:rsid w:val="00654AF4"/>
    <w:rsid w:val="00656564"/>
    <w:rsid w:val="00657516"/>
    <w:rsid w:val="00657F6C"/>
    <w:rsid w:val="00660184"/>
    <w:rsid w:val="00662247"/>
    <w:rsid w:val="00664C0B"/>
    <w:rsid w:val="00666170"/>
    <w:rsid w:val="00671247"/>
    <w:rsid w:val="006714F6"/>
    <w:rsid w:val="006730EC"/>
    <w:rsid w:val="006736F3"/>
    <w:rsid w:val="00674B4E"/>
    <w:rsid w:val="00676223"/>
    <w:rsid w:val="0067789B"/>
    <w:rsid w:val="00680585"/>
    <w:rsid w:val="006809DD"/>
    <w:rsid w:val="00680D54"/>
    <w:rsid w:val="00680F89"/>
    <w:rsid w:val="00681740"/>
    <w:rsid w:val="00681D0D"/>
    <w:rsid w:val="00681E2E"/>
    <w:rsid w:val="00683AD4"/>
    <w:rsid w:val="00683F37"/>
    <w:rsid w:val="0068490B"/>
    <w:rsid w:val="0068535B"/>
    <w:rsid w:val="00685E9E"/>
    <w:rsid w:val="00686172"/>
    <w:rsid w:val="006876B3"/>
    <w:rsid w:val="006901D8"/>
    <w:rsid w:val="006908AC"/>
    <w:rsid w:val="00690B47"/>
    <w:rsid w:val="006911B2"/>
    <w:rsid w:val="006919E3"/>
    <w:rsid w:val="00691DCB"/>
    <w:rsid w:val="00692EDC"/>
    <w:rsid w:val="006934DF"/>
    <w:rsid w:val="00693EB0"/>
    <w:rsid w:val="0069422E"/>
    <w:rsid w:val="00694CEC"/>
    <w:rsid w:val="006A0976"/>
    <w:rsid w:val="006A0A46"/>
    <w:rsid w:val="006A0F72"/>
    <w:rsid w:val="006A1041"/>
    <w:rsid w:val="006A47DA"/>
    <w:rsid w:val="006A4BB0"/>
    <w:rsid w:val="006A6642"/>
    <w:rsid w:val="006A7514"/>
    <w:rsid w:val="006A7F11"/>
    <w:rsid w:val="006B19F0"/>
    <w:rsid w:val="006B274E"/>
    <w:rsid w:val="006B30D3"/>
    <w:rsid w:val="006B40BA"/>
    <w:rsid w:val="006B5001"/>
    <w:rsid w:val="006B634D"/>
    <w:rsid w:val="006C170C"/>
    <w:rsid w:val="006C19D7"/>
    <w:rsid w:val="006C1EED"/>
    <w:rsid w:val="006C2234"/>
    <w:rsid w:val="006C33F0"/>
    <w:rsid w:val="006C3A06"/>
    <w:rsid w:val="006C3FE4"/>
    <w:rsid w:val="006C45CA"/>
    <w:rsid w:val="006C69E4"/>
    <w:rsid w:val="006C6BCF"/>
    <w:rsid w:val="006D02F6"/>
    <w:rsid w:val="006D0492"/>
    <w:rsid w:val="006D3C01"/>
    <w:rsid w:val="006D5235"/>
    <w:rsid w:val="006D535A"/>
    <w:rsid w:val="006D6629"/>
    <w:rsid w:val="006D723E"/>
    <w:rsid w:val="006D72EA"/>
    <w:rsid w:val="006E3538"/>
    <w:rsid w:val="006E65E9"/>
    <w:rsid w:val="006E716B"/>
    <w:rsid w:val="006E7E00"/>
    <w:rsid w:val="006F01C8"/>
    <w:rsid w:val="006F0752"/>
    <w:rsid w:val="006F1E12"/>
    <w:rsid w:val="006F2081"/>
    <w:rsid w:val="006F26D4"/>
    <w:rsid w:val="006F378C"/>
    <w:rsid w:val="006F6954"/>
    <w:rsid w:val="006F7D0A"/>
    <w:rsid w:val="00701394"/>
    <w:rsid w:val="00702458"/>
    <w:rsid w:val="00702682"/>
    <w:rsid w:val="00703757"/>
    <w:rsid w:val="00704BA2"/>
    <w:rsid w:val="00704D3E"/>
    <w:rsid w:val="00705F22"/>
    <w:rsid w:val="00706D3D"/>
    <w:rsid w:val="007077A1"/>
    <w:rsid w:val="00707AE1"/>
    <w:rsid w:val="00707FF5"/>
    <w:rsid w:val="00711845"/>
    <w:rsid w:val="00711B50"/>
    <w:rsid w:val="00711DAB"/>
    <w:rsid w:val="00711DEE"/>
    <w:rsid w:val="00713562"/>
    <w:rsid w:val="007136C3"/>
    <w:rsid w:val="00713EB3"/>
    <w:rsid w:val="00714644"/>
    <w:rsid w:val="00715D58"/>
    <w:rsid w:val="00716D48"/>
    <w:rsid w:val="00717558"/>
    <w:rsid w:val="0072048D"/>
    <w:rsid w:val="00721D6B"/>
    <w:rsid w:val="00722D56"/>
    <w:rsid w:val="0072377F"/>
    <w:rsid w:val="007265D6"/>
    <w:rsid w:val="007270EC"/>
    <w:rsid w:val="00727661"/>
    <w:rsid w:val="00727A92"/>
    <w:rsid w:val="00727C50"/>
    <w:rsid w:val="00733C20"/>
    <w:rsid w:val="00733F11"/>
    <w:rsid w:val="007344FC"/>
    <w:rsid w:val="0073452F"/>
    <w:rsid w:val="00736ECE"/>
    <w:rsid w:val="007376F6"/>
    <w:rsid w:val="00737B11"/>
    <w:rsid w:val="00742338"/>
    <w:rsid w:val="00744544"/>
    <w:rsid w:val="007462EB"/>
    <w:rsid w:val="00746CE3"/>
    <w:rsid w:val="007471AE"/>
    <w:rsid w:val="007471FF"/>
    <w:rsid w:val="007473A4"/>
    <w:rsid w:val="0074799F"/>
    <w:rsid w:val="00747B99"/>
    <w:rsid w:val="007515FC"/>
    <w:rsid w:val="00752201"/>
    <w:rsid w:val="0075264E"/>
    <w:rsid w:val="00753AFD"/>
    <w:rsid w:val="00755329"/>
    <w:rsid w:val="007555CD"/>
    <w:rsid w:val="00755692"/>
    <w:rsid w:val="00755DAC"/>
    <w:rsid w:val="0075621E"/>
    <w:rsid w:val="0075710B"/>
    <w:rsid w:val="00757153"/>
    <w:rsid w:val="007571AD"/>
    <w:rsid w:val="00760429"/>
    <w:rsid w:val="0076153A"/>
    <w:rsid w:val="00761B9E"/>
    <w:rsid w:val="00762C8F"/>
    <w:rsid w:val="007637AA"/>
    <w:rsid w:val="00763E75"/>
    <w:rsid w:val="00764E88"/>
    <w:rsid w:val="007662B0"/>
    <w:rsid w:val="007704FB"/>
    <w:rsid w:val="00771BF7"/>
    <w:rsid w:val="0077279A"/>
    <w:rsid w:val="00773103"/>
    <w:rsid w:val="0077409E"/>
    <w:rsid w:val="00774543"/>
    <w:rsid w:val="0077585A"/>
    <w:rsid w:val="00775C8C"/>
    <w:rsid w:val="007762A2"/>
    <w:rsid w:val="00777DE5"/>
    <w:rsid w:val="007802E4"/>
    <w:rsid w:val="007811F8"/>
    <w:rsid w:val="00781623"/>
    <w:rsid w:val="00783FBD"/>
    <w:rsid w:val="007849FE"/>
    <w:rsid w:val="007856B2"/>
    <w:rsid w:val="00785B96"/>
    <w:rsid w:val="00791326"/>
    <w:rsid w:val="00791B41"/>
    <w:rsid w:val="00792197"/>
    <w:rsid w:val="00792326"/>
    <w:rsid w:val="00793F78"/>
    <w:rsid w:val="00793FBB"/>
    <w:rsid w:val="00794BBF"/>
    <w:rsid w:val="00795EE4"/>
    <w:rsid w:val="00796432"/>
    <w:rsid w:val="00796DE2"/>
    <w:rsid w:val="007A0301"/>
    <w:rsid w:val="007A0533"/>
    <w:rsid w:val="007A075C"/>
    <w:rsid w:val="007A1A8C"/>
    <w:rsid w:val="007A1F7A"/>
    <w:rsid w:val="007A4F12"/>
    <w:rsid w:val="007A5710"/>
    <w:rsid w:val="007A6415"/>
    <w:rsid w:val="007A672F"/>
    <w:rsid w:val="007A6990"/>
    <w:rsid w:val="007B2C15"/>
    <w:rsid w:val="007B3146"/>
    <w:rsid w:val="007B3A2D"/>
    <w:rsid w:val="007B3C55"/>
    <w:rsid w:val="007B3CCF"/>
    <w:rsid w:val="007B4559"/>
    <w:rsid w:val="007B588C"/>
    <w:rsid w:val="007B6BB4"/>
    <w:rsid w:val="007B6DF8"/>
    <w:rsid w:val="007B7A07"/>
    <w:rsid w:val="007C02D6"/>
    <w:rsid w:val="007C0EA6"/>
    <w:rsid w:val="007C1406"/>
    <w:rsid w:val="007C1F55"/>
    <w:rsid w:val="007C3190"/>
    <w:rsid w:val="007C37F8"/>
    <w:rsid w:val="007C5365"/>
    <w:rsid w:val="007C5756"/>
    <w:rsid w:val="007C5853"/>
    <w:rsid w:val="007C6EFC"/>
    <w:rsid w:val="007C7A50"/>
    <w:rsid w:val="007C7DEB"/>
    <w:rsid w:val="007D01C8"/>
    <w:rsid w:val="007D0C81"/>
    <w:rsid w:val="007D1043"/>
    <w:rsid w:val="007D240A"/>
    <w:rsid w:val="007D2577"/>
    <w:rsid w:val="007D36C4"/>
    <w:rsid w:val="007E0DC5"/>
    <w:rsid w:val="007E1CB6"/>
    <w:rsid w:val="007E2957"/>
    <w:rsid w:val="007E336C"/>
    <w:rsid w:val="007E34FA"/>
    <w:rsid w:val="007E4877"/>
    <w:rsid w:val="007E6258"/>
    <w:rsid w:val="007E6F43"/>
    <w:rsid w:val="007E7157"/>
    <w:rsid w:val="007E7CB7"/>
    <w:rsid w:val="007F1135"/>
    <w:rsid w:val="007F1893"/>
    <w:rsid w:val="007F249C"/>
    <w:rsid w:val="007F290F"/>
    <w:rsid w:val="007F3FFD"/>
    <w:rsid w:val="007F40BB"/>
    <w:rsid w:val="007F41C5"/>
    <w:rsid w:val="007F45C5"/>
    <w:rsid w:val="007F4659"/>
    <w:rsid w:val="007F4AFF"/>
    <w:rsid w:val="007F5639"/>
    <w:rsid w:val="007F599B"/>
    <w:rsid w:val="007F61FD"/>
    <w:rsid w:val="007F7516"/>
    <w:rsid w:val="007F756E"/>
    <w:rsid w:val="008005EB"/>
    <w:rsid w:val="008020DB"/>
    <w:rsid w:val="008023A3"/>
    <w:rsid w:val="0080490A"/>
    <w:rsid w:val="008060B9"/>
    <w:rsid w:val="00807810"/>
    <w:rsid w:val="00807EA0"/>
    <w:rsid w:val="0081012F"/>
    <w:rsid w:val="0081053B"/>
    <w:rsid w:val="0081160A"/>
    <w:rsid w:val="00813164"/>
    <w:rsid w:val="00813744"/>
    <w:rsid w:val="008137FF"/>
    <w:rsid w:val="0081445B"/>
    <w:rsid w:val="00814A2E"/>
    <w:rsid w:val="00816167"/>
    <w:rsid w:val="008204F3"/>
    <w:rsid w:val="0082180D"/>
    <w:rsid w:val="0082199E"/>
    <w:rsid w:val="00822861"/>
    <w:rsid w:val="0082290B"/>
    <w:rsid w:val="00822E14"/>
    <w:rsid w:val="00822EAA"/>
    <w:rsid w:val="0082429B"/>
    <w:rsid w:val="00825EAF"/>
    <w:rsid w:val="00826559"/>
    <w:rsid w:val="008267E6"/>
    <w:rsid w:val="00826E22"/>
    <w:rsid w:val="00832644"/>
    <w:rsid w:val="00833393"/>
    <w:rsid w:val="00833466"/>
    <w:rsid w:val="00833729"/>
    <w:rsid w:val="008343D8"/>
    <w:rsid w:val="00834529"/>
    <w:rsid w:val="00836D61"/>
    <w:rsid w:val="00837A5A"/>
    <w:rsid w:val="00837CED"/>
    <w:rsid w:val="008401A4"/>
    <w:rsid w:val="00840EFC"/>
    <w:rsid w:val="00841327"/>
    <w:rsid w:val="0084349A"/>
    <w:rsid w:val="00844DC6"/>
    <w:rsid w:val="00844E8F"/>
    <w:rsid w:val="008455A1"/>
    <w:rsid w:val="008464BB"/>
    <w:rsid w:val="0084690A"/>
    <w:rsid w:val="008473B1"/>
    <w:rsid w:val="008474E2"/>
    <w:rsid w:val="00847BBA"/>
    <w:rsid w:val="00850710"/>
    <w:rsid w:val="00850A6A"/>
    <w:rsid w:val="00853928"/>
    <w:rsid w:val="008544E5"/>
    <w:rsid w:val="00854626"/>
    <w:rsid w:val="00855050"/>
    <w:rsid w:val="008563AE"/>
    <w:rsid w:val="0085741D"/>
    <w:rsid w:val="00857B1B"/>
    <w:rsid w:val="00860112"/>
    <w:rsid w:val="00860627"/>
    <w:rsid w:val="008609E4"/>
    <w:rsid w:val="008616BC"/>
    <w:rsid w:val="00861757"/>
    <w:rsid w:val="00861E24"/>
    <w:rsid w:val="00862D80"/>
    <w:rsid w:val="00863BAA"/>
    <w:rsid w:val="0086446F"/>
    <w:rsid w:val="00864766"/>
    <w:rsid w:val="0086489D"/>
    <w:rsid w:val="00864BC3"/>
    <w:rsid w:val="00865232"/>
    <w:rsid w:val="008659D9"/>
    <w:rsid w:val="0086646F"/>
    <w:rsid w:val="00866D91"/>
    <w:rsid w:val="00867143"/>
    <w:rsid w:val="008675A3"/>
    <w:rsid w:val="0086C317"/>
    <w:rsid w:val="0087052A"/>
    <w:rsid w:val="008730D7"/>
    <w:rsid w:val="00874120"/>
    <w:rsid w:val="008748E6"/>
    <w:rsid w:val="00874FF8"/>
    <w:rsid w:val="008750A0"/>
    <w:rsid w:val="00876273"/>
    <w:rsid w:val="00876F07"/>
    <w:rsid w:val="00877776"/>
    <w:rsid w:val="00877AE9"/>
    <w:rsid w:val="00880478"/>
    <w:rsid w:val="00880E70"/>
    <w:rsid w:val="008820D8"/>
    <w:rsid w:val="008829EE"/>
    <w:rsid w:val="00882E88"/>
    <w:rsid w:val="00883316"/>
    <w:rsid w:val="00883871"/>
    <w:rsid w:val="00886C34"/>
    <w:rsid w:val="00887F3A"/>
    <w:rsid w:val="00891588"/>
    <w:rsid w:val="008925DB"/>
    <w:rsid w:val="008931D0"/>
    <w:rsid w:val="008935A5"/>
    <w:rsid w:val="00894A78"/>
    <w:rsid w:val="008952B2"/>
    <w:rsid w:val="00895A75"/>
    <w:rsid w:val="00896108"/>
    <w:rsid w:val="00896819"/>
    <w:rsid w:val="00897132"/>
    <w:rsid w:val="008A2193"/>
    <w:rsid w:val="008A2C14"/>
    <w:rsid w:val="008A2EFE"/>
    <w:rsid w:val="008A3662"/>
    <w:rsid w:val="008A45B9"/>
    <w:rsid w:val="008A4F7A"/>
    <w:rsid w:val="008A534D"/>
    <w:rsid w:val="008A6EDA"/>
    <w:rsid w:val="008A6F92"/>
    <w:rsid w:val="008A6FD3"/>
    <w:rsid w:val="008A7072"/>
    <w:rsid w:val="008A7685"/>
    <w:rsid w:val="008B008F"/>
    <w:rsid w:val="008B03C0"/>
    <w:rsid w:val="008B2AE2"/>
    <w:rsid w:val="008B3F93"/>
    <w:rsid w:val="008B4527"/>
    <w:rsid w:val="008B59FC"/>
    <w:rsid w:val="008B6199"/>
    <w:rsid w:val="008B6339"/>
    <w:rsid w:val="008B666E"/>
    <w:rsid w:val="008C0391"/>
    <w:rsid w:val="008C10C1"/>
    <w:rsid w:val="008C13B0"/>
    <w:rsid w:val="008C191E"/>
    <w:rsid w:val="008C2654"/>
    <w:rsid w:val="008C36AA"/>
    <w:rsid w:val="008C3EBF"/>
    <w:rsid w:val="008C6AD5"/>
    <w:rsid w:val="008C73BF"/>
    <w:rsid w:val="008C74ED"/>
    <w:rsid w:val="008D1821"/>
    <w:rsid w:val="008D2424"/>
    <w:rsid w:val="008D2F1C"/>
    <w:rsid w:val="008D2FD6"/>
    <w:rsid w:val="008D3D23"/>
    <w:rsid w:val="008D4897"/>
    <w:rsid w:val="008D68B2"/>
    <w:rsid w:val="008D6C03"/>
    <w:rsid w:val="008D8528"/>
    <w:rsid w:val="008E2E09"/>
    <w:rsid w:val="008E37B3"/>
    <w:rsid w:val="008E4E48"/>
    <w:rsid w:val="008E6C23"/>
    <w:rsid w:val="008E6FE8"/>
    <w:rsid w:val="008E77BA"/>
    <w:rsid w:val="008F1FD6"/>
    <w:rsid w:val="008F2634"/>
    <w:rsid w:val="008F43BA"/>
    <w:rsid w:val="008F4778"/>
    <w:rsid w:val="008F54E2"/>
    <w:rsid w:val="008F73F4"/>
    <w:rsid w:val="009000EB"/>
    <w:rsid w:val="009007B3"/>
    <w:rsid w:val="00900DDA"/>
    <w:rsid w:val="009018C4"/>
    <w:rsid w:val="009019EE"/>
    <w:rsid w:val="00902001"/>
    <w:rsid w:val="00902166"/>
    <w:rsid w:val="009039AF"/>
    <w:rsid w:val="00903E73"/>
    <w:rsid w:val="00904E41"/>
    <w:rsid w:val="00904F20"/>
    <w:rsid w:val="009074AA"/>
    <w:rsid w:val="00907814"/>
    <w:rsid w:val="00910370"/>
    <w:rsid w:val="00910A54"/>
    <w:rsid w:val="00911763"/>
    <w:rsid w:val="00913BC1"/>
    <w:rsid w:val="00913EEE"/>
    <w:rsid w:val="009141B4"/>
    <w:rsid w:val="009149D4"/>
    <w:rsid w:val="00914C99"/>
    <w:rsid w:val="00916311"/>
    <w:rsid w:val="00916C80"/>
    <w:rsid w:val="00916D0A"/>
    <w:rsid w:val="00916FE6"/>
    <w:rsid w:val="00920076"/>
    <w:rsid w:val="009207DB"/>
    <w:rsid w:val="00920A25"/>
    <w:rsid w:val="009221CC"/>
    <w:rsid w:val="00925539"/>
    <w:rsid w:val="00926A59"/>
    <w:rsid w:val="0092717C"/>
    <w:rsid w:val="00930E11"/>
    <w:rsid w:val="00933121"/>
    <w:rsid w:val="00933CB7"/>
    <w:rsid w:val="00935D7E"/>
    <w:rsid w:val="00936245"/>
    <w:rsid w:val="00940E0C"/>
    <w:rsid w:val="009415C6"/>
    <w:rsid w:val="00943FC8"/>
    <w:rsid w:val="00944B2C"/>
    <w:rsid w:val="00945CA3"/>
    <w:rsid w:val="00945FFC"/>
    <w:rsid w:val="00947633"/>
    <w:rsid w:val="009501C7"/>
    <w:rsid w:val="009501E5"/>
    <w:rsid w:val="00952ABC"/>
    <w:rsid w:val="00954CE3"/>
    <w:rsid w:val="009555B4"/>
    <w:rsid w:val="009560D9"/>
    <w:rsid w:val="00957742"/>
    <w:rsid w:val="009602AC"/>
    <w:rsid w:val="00961074"/>
    <w:rsid w:val="009613CB"/>
    <w:rsid w:val="00962A06"/>
    <w:rsid w:val="00963A88"/>
    <w:rsid w:val="00964649"/>
    <w:rsid w:val="00964F28"/>
    <w:rsid w:val="00965682"/>
    <w:rsid w:val="0096596F"/>
    <w:rsid w:val="009661C2"/>
    <w:rsid w:val="009677E6"/>
    <w:rsid w:val="00967BF1"/>
    <w:rsid w:val="00967F2F"/>
    <w:rsid w:val="00970E51"/>
    <w:rsid w:val="009719F9"/>
    <w:rsid w:val="00972064"/>
    <w:rsid w:val="009736E2"/>
    <w:rsid w:val="00974661"/>
    <w:rsid w:val="009747D2"/>
    <w:rsid w:val="00974A18"/>
    <w:rsid w:val="00975E4C"/>
    <w:rsid w:val="009816A3"/>
    <w:rsid w:val="00981FBF"/>
    <w:rsid w:val="00982126"/>
    <w:rsid w:val="009826E8"/>
    <w:rsid w:val="00982E92"/>
    <w:rsid w:val="009830DB"/>
    <w:rsid w:val="00985161"/>
    <w:rsid w:val="00985B9A"/>
    <w:rsid w:val="00986AD0"/>
    <w:rsid w:val="0098773D"/>
    <w:rsid w:val="00990D1C"/>
    <w:rsid w:val="00990D6C"/>
    <w:rsid w:val="0099168C"/>
    <w:rsid w:val="0099228E"/>
    <w:rsid w:val="009928A3"/>
    <w:rsid w:val="00992972"/>
    <w:rsid w:val="009939C8"/>
    <w:rsid w:val="009948F8"/>
    <w:rsid w:val="00995726"/>
    <w:rsid w:val="00995BF0"/>
    <w:rsid w:val="00996B11"/>
    <w:rsid w:val="009A0A71"/>
    <w:rsid w:val="009A0B7F"/>
    <w:rsid w:val="009A1BB7"/>
    <w:rsid w:val="009A2878"/>
    <w:rsid w:val="009A2EE9"/>
    <w:rsid w:val="009A354D"/>
    <w:rsid w:val="009A38EA"/>
    <w:rsid w:val="009A4173"/>
    <w:rsid w:val="009A5A78"/>
    <w:rsid w:val="009A6363"/>
    <w:rsid w:val="009A6400"/>
    <w:rsid w:val="009A7053"/>
    <w:rsid w:val="009A7C62"/>
    <w:rsid w:val="009ABABE"/>
    <w:rsid w:val="009B1EDD"/>
    <w:rsid w:val="009B2134"/>
    <w:rsid w:val="009B252D"/>
    <w:rsid w:val="009B2B99"/>
    <w:rsid w:val="009B2C71"/>
    <w:rsid w:val="009B39D9"/>
    <w:rsid w:val="009B60E7"/>
    <w:rsid w:val="009B61C0"/>
    <w:rsid w:val="009B67CA"/>
    <w:rsid w:val="009B6BE3"/>
    <w:rsid w:val="009C1A9B"/>
    <w:rsid w:val="009C28C6"/>
    <w:rsid w:val="009C387E"/>
    <w:rsid w:val="009C55EE"/>
    <w:rsid w:val="009C5626"/>
    <w:rsid w:val="009C74D4"/>
    <w:rsid w:val="009C7E6D"/>
    <w:rsid w:val="009D03DB"/>
    <w:rsid w:val="009D0739"/>
    <w:rsid w:val="009D0928"/>
    <w:rsid w:val="009D0DA7"/>
    <w:rsid w:val="009D1930"/>
    <w:rsid w:val="009D46F8"/>
    <w:rsid w:val="009D5DC9"/>
    <w:rsid w:val="009D6DBD"/>
    <w:rsid w:val="009D72FF"/>
    <w:rsid w:val="009D7909"/>
    <w:rsid w:val="009D7E41"/>
    <w:rsid w:val="009E14B6"/>
    <w:rsid w:val="009E1C83"/>
    <w:rsid w:val="009E228F"/>
    <w:rsid w:val="009E26C2"/>
    <w:rsid w:val="009E29B6"/>
    <w:rsid w:val="009E3680"/>
    <w:rsid w:val="009E38AD"/>
    <w:rsid w:val="009E4642"/>
    <w:rsid w:val="009E48F0"/>
    <w:rsid w:val="009E5935"/>
    <w:rsid w:val="009E5A8D"/>
    <w:rsid w:val="009E6AAF"/>
    <w:rsid w:val="009E75E0"/>
    <w:rsid w:val="009F2AA1"/>
    <w:rsid w:val="009F333D"/>
    <w:rsid w:val="009F39B8"/>
    <w:rsid w:val="009F3A25"/>
    <w:rsid w:val="009F5E40"/>
    <w:rsid w:val="009F65E8"/>
    <w:rsid w:val="009F6C8C"/>
    <w:rsid w:val="009F75ED"/>
    <w:rsid w:val="00A0001B"/>
    <w:rsid w:val="00A02C7F"/>
    <w:rsid w:val="00A02DFA"/>
    <w:rsid w:val="00A0428A"/>
    <w:rsid w:val="00A058B6"/>
    <w:rsid w:val="00A05BED"/>
    <w:rsid w:val="00A06F39"/>
    <w:rsid w:val="00A10955"/>
    <w:rsid w:val="00A110F5"/>
    <w:rsid w:val="00A118B7"/>
    <w:rsid w:val="00A1231A"/>
    <w:rsid w:val="00A12394"/>
    <w:rsid w:val="00A13527"/>
    <w:rsid w:val="00A142B1"/>
    <w:rsid w:val="00A1496C"/>
    <w:rsid w:val="00A14D2B"/>
    <w:rsid w:val="00A152FE"/>
    <w:rsid w:val="00A15990"/>
    <w:rsid w:val="00A1737E"/>
    <w:rsid w:val="00A2095A"/>
    <w:rsid w:val="00A222CC"/>
    <w:rsid w:val="00A22F18"/>
    <w:rsid w:val="00A25AAB"/>
    <w:rsid w:val="00A2634D"/>
    <w:rsid w:val="00A2699C"/>
    <w:rsid w:val="00A30636"/>
    <w:rsid w:val="00A3208B"/>
    <w:rsid w:val="00A322EF"/>
    <w:rsid w:val="00A32A09"/>
    <w:rsid w:val="00A34418"/>
    <w:rsid w:val="00A345D6"/>
    <w:rsid w:val="00A347F6"/>
    <w:rsid w:val="00A355F8"/>
    <w:rsid w:val="00A35C1D"/>
    <w:rsid w:val="00A3657A"/>
    <w:rsid w:val="00A368CD"/>
    <w:rsid w:val="00A36E12"/>
    <w:rsid w:val="00A416CB"/>
    <w:rsid w:val="00A4261A"/>
    <w:rsid w:val="00A428AA"/>
    <w:rsid w:val="00A43A33"/>
    <w:rsid w:val="00A43F33"/>
    <w:rsid w:val="00A44529"/>
    <w:rsid w:val="00A446E0"/>
    <w:rsid w:val="00A4553B"/>
    <w:rsid w:val="00A459E9"/>
    <w:rsid w:val="00A46592"/>
    <w:rsid w:val="00A46CDD"/>
    <w:rsid w:val="00A474D3"/>
    <w:rsid w:val="00A50042"/>
    <w:rsid w:val="00A50CAE"/>
    <w:rsid w:val="00A51316"/>
    <w:rsid w:val="00A51FD4"/>
    <w:rsid w:val="00A524F7"/>
    <w:rsid w:val="00A52844"/>
    <w:rsid w:val="00A52E85"/>
    <w:rsid w:val="00A540F2"/>
    <w:rsid w:val="00A54EEA"/>
    <w:rsid w:val="00A55135"/>
    <w:rsid w:val="00A558C0"/>
    <w:rsid w:val="00A55EE1"/>
    <w:rsid w:val="00A5617C"/>
    <w:rsid w:val="00A56207"/>
    <w:rsid w:val="00A57C2A"/>
    <w:rsid w:val="00A57D13"/>
    <w:rsid w:val="00A60CD3"/>
    <w:rsid w:val="00A613EB"/>
    <w:rsid w:val="00A618D4"/>
    <w:rsid w:val="00A64DD5"/>
    <w:rsid w:val="00A6593D"/>
    <w:rsid w:val="00A66E18"/>
    <w:rsid w:val="00A71545"/>
    <w:rsid w:val="00A73599"/>
    <w:rsid w:val="00A73705"/>
    <w:rsid w:val="00A74D24"/>
    <w:rsid w:val="00A75574"/>
    <w:rsid w:val="00A761E0"/>
    <w:rsid w:val="00A7686B"/>
    <w:rsid w:val="00A768B8"/>
    <w:rsid w:val="00A7734C"/>
    <w:rsid w:val="00A80C05"/>
    <w:rsid w:val="00A80FF8"/>
    <w:rsid w:val="00A816FE"/>
    <w:rsid w:val="00A81E9C"/>
    <w:rsid w:val="00A8217C"/>
    <w:rsid w:val="00A826CF"/>
    <w:rsid w:val="00A82D5D"/>
    <w:rsid w:val="00A84788"/>
    <w:rsid w:val="00A8500E"/>
    <w:rsid w:val="00A851AA"/>
    <w:rsid w:val="00A8573D"/>
    <w:rsid w:val="00A868A3"/>
    <w:rsid w:val="00A879C2"/>
    <w:rsid w:val="00A91114"/>
    <w:rsid w:val="00A9157B"/>
    <w:rsid w:val="00A917DF"/>
    <w:rsid w:val="00A91827"/>
    <w:rsid w:val="00A91A77"/>
    <w:rsid w:val="00A929CE"/>
    <w:rsid w:val="00A92F97"/>
    <w:rsid w:val="00A939EE"/>
    <w:rsid w:val="00A9411F"/>
    <w:rsid w:val="00A949A4"/>
    <w:rsid w:val="00A95180"/>
    <w:rsid w:val="00A95AFD"/>
    <w:rsid w:val="00A96E84"/>
    <w:rsid w:val="00A974B2"/>
    <w:rsid w:val="00AA039E"/>
    <w:rsid w:val="00AA0ED8"/>
    <w:rsid w:val="00AA1535"/>
    <w:rsid w:val="00AA19BD"/>
    <w:rsid w:val="00AA3745"/>
    <w:rsid w:val="00AA3A7B"/>
    <w:rsid w:val="00AA3E1F"/>
    <w:rsid w:val="00AA5B5A"/>
    <w:rsid w:val="00AA74AF"/>
    <w:rsid w:val="00AB07A3"/>
    <w:rsid w:val="00AB33DD"/>
    <w:rsid w:val="00AB34DE"/>
    <w:rsid w:val="00AB40BA"/>
    <w:rsid w:val="00AB484C"/>
    <w:rsid w:val="00AB517A"/>
    <w:rsid w:val="00AB644D"/>
    <w:rsid w:val="00AB78CE"/>
    <w:rsid w:val="00AC06F6"/>
    <w:rsid w:val="00AC139E"/>
    <w:rsid w:val="00AC3C84"/>
    <w:rsid w:val="00AC4FED"/>
    <w:rsid w:val="00AC5B40"/>
    <w:rsid w:val="00AD09E1"/>
    <w:rsid w:val="00AD0F28"/>
    <w:rsid w:val="00AD1B53"/>
    <w:rsid w:val="00AD2664"/>
    <w:rsid w:val="00AD381A"/>
    <w:rsid w:val="00AD4F98"/>
    <w:rsid w:val="00AD5291"/>
    <w:rsid w:val="00AD567D"/>
    <w:rsid w:val="00AD588E"/>
    <w:rsid w:val="00AD6E00"/>
    <w:rsid w:val="00AD7CA2"/>
    <w:rsid w:val="00AE0252"/>
    <w:rsid w:val="00AE03D9"/>
    <w:rsid w:val="00AE0B9D"/>
    <w:rsid w:val="00AE0DAE"/>
    <w:rsid w:val="00AE2516"/>
    <w:rsid w:val="00AE2CF5"/>
    <w:rsid w:val="00AE5BB8"/>
    <w:rsid w:val="00AE5C9E"/>
    <w:rsid w:val="00AE600E"/>
    <w:rsid w:val="00AE7E85"/>
    <w:rsid w:val="00AF06C9"/>
    <w:rsid w:val="00AF0BE9"/>
    <w:rsid w:val="00AF10C3"/>
    <w:rsid w:val="00AF13AE"/>
    <w:rsid w:val="00AF13ED"/>
    <w:rsid w:val="00AF1C9D"/>
    <w:rsid w:val="00AF4250"/>
    <w:rsid w:val="00AF49E7"/>
    <w:rsid w:val="00AF5D56"/>
    <w:rsid w:val="00AF68EC"/>
    <w:rsid w:val="00B002F0"/>
    <w:rsid w:val="00B005F4"/>
    <w:rsid w:val="00B00712"/>
    <w:rsid w:val="00B00D1D"/>
    <w:rsid w:val="00B015DB"/>
    <w:rsid w:val="00B024B2"/>
    <w:rsid w:val="00B028B2"/>
    <w:rsid w:val="00B04B0D"/>
    <w:rsid w:val="00B070CC"/>
    <w:rsid w:val="00B07670"/>
    <w:rsid w:val="00B10071"/>
    <w:rsid w:val="00B10944"/>
    <w:rsid w:val="00B109F4"/>
    <w:rsid w:val="00B123F3"/>
    <w:rsid w:val="00B12980"/>
    <w:rsid w:val="00B1327F"/>
    <w:rsid w:val="00B13323"/>
    <w:rsid w:val="00B1474C"/>
    <w:rsid w:val="00B14BE2"/>
    <w:rsid w:val="00B151EE"/>
    <w:rsid w:val="00B152FD"/>
    <w:rsid w:val="00B15720"/>
    <w:rsid w:val="00B1601F"/>
    <w:rsid w:val="00B16820"/>
    <w:rsid w:val="00B173E3"/>
    <w:rsid w:val="00B1790E"/>
    <w:rsid w:val="00B20055"/>
    <w:rsid w:val="00B22C0F"/>
    <w:rsid w:val="00B22F22"/>
    <w:rsid w:val="00B2343E"/>
    <w:rsid w:val="00B23A86"/>
    <w:rsid w:val="00B23B5E"/>
    <w:rsid w:val="00B23BB8"/>
    <w:rsid w:val="00B23D81"/>
    <w:rsid w:val="00B24164"/>
    <w:rsid w:val="00B24C09"/>
    <w:rsid w:val="00B25983"/>
    <w:rsid w:val="00B262BE"/>
    <w:rsid w:val="00B30287"/>
    <w:rsid w:val="00B30BC2"/>
    <w:rsid w:val="00B30D74"/>
    <w:rsid w:val="00B30F7F"/>
    <w:rsid w:val="00B32B63"/>
    <w:rsid w:val="00B35016"/>
    <w:rsid w:val="00B35485"/>
    <w:rsid w:val="00B359E1"/>
    <w:rsid w:val="00B36042"/>
    <w:rsid w:val="00B36E22"/>
    <w:rsid w:val="00B37381"/>
    <w:rsid w:val="00B40F56"/>
    <w:rsid w:val="00B412CB"/>
    <w:rsid w:val="00B41C67"/>
    <w:rsid w:val="00B42724"/>
    <w:rsid w:val="00B43418"/>
    <w:rsid w:val="00B44AF7"/>
    <w:rsid w:val="00B452E4"/>
    <w:rsid w:val="00B46DA9"/>
    <w:rsid w:val="00B4701C"/>
    <w:rsid w:val="00B476C5"/>
    <w:rsid w:val="00B50185"/>
    <w:rsid w:val="00B51CEE"/>
    <w:rsid w:val="00B51E81"/>
    <w:rsid w:val="00B53BA3"/>
    <w:rsid w:val="00B53E6E"/>
    <w:rsid w:val="00B53F02"/>
    <w:rsid w:val="00B54A1A"/>
    <w:rsid w:val="00B557E4"/>
    <w:rsid w:val="00B55BEB"/>
    <w:rsid w:val="00B56786"/>
    <w:rsid w:val="00B619D9"/>
    <w:rsid w:val="00B62793"/>
    <w:rsid w:val="00B6289C"/>
    <w:rsid w:val="00B62CAA"/>
    <w:rsid w:val="00B637B9"/>
    <w:rsid w:val="00B6441E"/>
    <w:rsid w:val="00B654CD"/>
    <w:rsid w:val="00B65CC1"/>
    <w:rsid w:val="00B670BD"/>
    <w:rsid w:val="00B67679"/>
    <w:rsid w:val="00B67D68"/>
    <w:rsid w:val="00B70AA3"/>
    <w:rsid w:val="00B72223"/>
    <w:rsid w:val="00B7288C"/>
    <w:rsid w:val="00B733E9"/>
    <w:rsid w:val="00B74289"/>
    <w:rsid w:val="00B76727"/>
    <w:rsid w:val="00B77A03"/>
    <w:rsid w:val="00B80AF0"/>
    <w:rsid w:val="00B80C94"/>
    <w:rsid w:val="00B80FCF"/>
    <w:rsid w:val="00B81E90"/>
    <w:rsid w:val="00B82127"/>
    <w:rsid w:val="00B823B7"/>
    <w:rsid w:val="00B829DB"/>
    <w:rsid w:val="00B83452"/>
    <w:rsid w:val="00B84EBE"/>
    <w:rsid w:val="00B853B8"/>
    <w:rsid w:val="00B85533"/>
    <w:rsid w:val="00B85BF9"/>
    <w:rsid w:val="00B85D9A"/>
    <w:rsid w:val="00B87292"/>
    <w:rsid w:val="00B9073B"/>
    <w:rsid w:val="00B91F39"/>
    <w:rsid w:val="00B9354F"/>
    <w:rsid w:val="00B9532D"/>
    <w:rsid w:val="00B9621F"/>
    <w:rsid w:val="00B96460"/>
    <w:rsid w:val="00B97357"/>
    <w:rsid w:val="00B97688"/>
    <w:rsid w:val="00B97D1C"/>
    <w:rsid w:val="00BA21CA"/>
    <w:rsid w:val="00BA32AA"/>
    <w:rsid w:val="00BA33D7"/>
    <w:rsid w:val="00BA38A2"/>
    <w:rsid w:val="00BA5E41"/>
    <w:rsid w:val="00BA641E"/>
    <w:rsid w:val="00BA6693"/>
    <w:rsid w:val="00BA7E24"/>
    <w:rsid w:val="00BB02FF"/>
    <w:rsid w:val="00BB0D92"/>
    <w:rsid w:val="00BB2158"/>
    <w:rsid w:val="00BB27F1"/>
    <w:rsid w:val="00BB3098"/>
    <w:rsid w:val="00BB366F"/>
    <w:rsid w:val="00BB41CF"/>
    <w:rsid w:val="00BB5F58"/>
    <w:rsid w:val="00BB6226"/>
    <w:rsid w:val="00BB6FE4"/>
    <w:rsid w:val="00BB7864"/>
    <w:rsid w:val="00BB78DF"/>
    <w:rsid w:val="00BC0615"/>
    <w:rsid w:val="00BC081F"/>
    <w:rsid w:val="00BC0EFD"/>
    <w:rsid w:val="00BC1A54"/>
    <w:rsid w:val="00BC26DF"/>
    <w:rsid w:val="00BC4996"/>
    <w:rsid w:val="00BD007B"/>
    <w:rsid w:val="00BD0200"/>
    <w:rsid w:val="00BD094B"/>
    <w:rsid w:val="00BD15C3"/>
    <w:rsid w:val="00BD1D1C"/>
    <w:rsid w:val="00BD227D"/>
    <w:rsid w:val="00BD375B"/>
    <w:rsid w:val="00BD5572"/>
    <w:rsid w:val="00BD5D95"/>
    <w:rsid w:val="00BD6F65"/>
    <w:rsid w:val="00BD7D89"/>
    <w:rsid w:val="00BE058E"/>
    <w:rsid w:val="00BE0E70"/>
    <w:rsid w:val="00BE248A"/>
    <w:rsid w:val="00BE2D1C"/>
    <w:rsid w:val="00BE3174"/>
    <w:rsid w:val="00BE3B2E"/>
    <w:rsid w:val="00BE6E1A"/>
    <w:rsid w:val="00BE7901"/>
    <w:rsid w:val="00BE7D93"/>
    <w:rsid w:val="00BF265E"/>
    <w:rsid w:val="00BF2B10"/>
    <w:rsid w:val="00BF3F49"/>
    <w:rsid w:val="00BF4E2F"/>
    <w:rsid w:val="00BF5568"/>
    <w:rsid w:val="00BF6B01"/>
    <w:rsid w:val="00BF6F1E"/>
    <w:rsid w:val="00C00721"/>
    <w:rsid w:val="00C00BB9"/>
    <w:rsid w:val="00C011AA"/>
    <w:rsid w:val="00C01E77"/>
    <w:rsid w:val="00C02F0E"/>
    <w:rsid w:val="00C03458"/>
    <w:rsid w:val="00C03A4B"/>
    <w:rsid w:val="00C056EC"/>
    <w:rsid w:val="00C07BFA"/>
    <w:rsid w:val="00C07C8B"/>
    <w:rsid w:val="00C10B38"/>
    <w:rsid w:val="00C1107F"/>
    <w:rsid w:val="00C111F8"/>
    <w:rsid w:val="00C11727"/>
    <w:rsid w:val="00C11DC0"/>
    <w:rsid w:val="00C12CE3"/>
    <w:rsid w:val="00C1536F"/>
    <w:rsid w:val="00C171B6"/>
    <w:rsid w:val="00C1736A"/>
    <w:rsid w:val="00C179B0"/>
    <w:rsid w:val="00C20558"/>
    <w:rsid w:val="00C20906"/>
    <w:rsid w:val="00C20B1B"/>
    <w:rsid w:val="00C2110A"/>
    <w:rsid w:val="00C22219"/>
    <w:rsid w:val="00C2322B"/>
    <w:rsid w:val="00C23894"/>
    <w:rsid w:val="00C2434D"/>
    <w:rsid w:val="00C244AB"/>
    <w:rsid w:val="00C250AD"/>
    <w:rsid w:val="00C2513D"/>
    <w:rsid w:val="00C27772"/>
    <w:rsid w:val="00C3108A"/>
    <w:rsid w:val="00C31478"/>
    <w:rsid w:val="00C330BE"/>
    <w:rsid w:val="00C330EF"/>
    <w:rsid w:val="00C33359"/>
    <w:rsid w:val="00C33A74"/>
    <w:rsid w:val="00C34AA1"/>
    <w:rsid w:val="00C3671D"/>
    <w:rsid w:val="00C36A7B"/>
    <w:rsid w:val="00C4076D"/>
    <w:rsid w:val="00C412B5"/>
    <w:rsid w:val="00C4130A"/>
    <w:rsid w:val="00C428FD"/>
    <w:rsid w:val="00C46850"/>
    <w:rsid w:val="00C50470"/>
    <w:rsid w:val="00C50C27"/>
    <w:rsid w:val="00C50F0D"/>
    <w:rsid w:val="00C51039"/>
    <w:rsid w:val="00C521D9"/>
    <w:rsid w:val="00C5261A"/>
    <w:rsid w:val="00C526F6"/>
    <w:rsid w:val="00C52797"/>
    <w:rsid w:val="00C52E5C"/>
    <w:rsid w:val="00C5335B"/>
    <w:rsid w:val="00C54530"/>
    <w:rsid w:val="00C54C99"/>
    <w:rsid w:val="00C5702B"/>
    <w:rsid w:val="00C57BF5"/>
    <w:rsid w:val="00C6087E"/>
    <w:rsid w:val="00C60F6F"/>
    <w:rsid w:val="00C61716"/>
    <w:rsid w:val="00C629AF"/>
    <w:rsid w:val="00C62B21"/>
    <w:rsid w:val="00C63B96"/>
    <w:rsid w:val="00C64A80"/>
    <w:rsid w:val="00C64EA8"/>
    <w:rsid w:val="00C651F1"/>
    <w:rsid w:val="00C65F4D"/>
    <w:rsid w:val="00C66255"/>
    <w:rsid w:val="00C67259"/>
    <w:rsid w:val="00C742F1"/>
    <w:rsid w:val="00C74CC1"/>
    <w:rsid w:val="00C77025"/>
    <w:rsid w:val="00C77FCC"/>
    <w:rsid w:val="00C807BC"/>
    <w:rsid w:val="00C8247C"/>
    <w:rsid w:val="00C824FB"/>
    <w:rsid w:val="00C82A3A"/>
    <w:rsid w:val="00C82A92"/>
    <w:rsid w:val="00C838F0"/>
    <w:rsid w:val="00C83C0A"/>
    <w:rsid w:val="00C85A80"/>
    <w:rsid w:val="00C87B2C"/>
    <w:rsid w:val="00C8E1A3"/>
    <w:rsid w:val="00C90B35"/>
    <w:rsid w:val="00C91069"/>
    <w:rsid w:val="00C91917"/>
    <w:rsid w:val="00C92455"/>
    <w:rsid w:val="00C9392C"/>
    <w:rsid w:val="00C93F75"/>
    <w:rsid w:val="00C94795"/>
    <w:rsid w:val="00C948B9"/>
    <w:rsid w:val="00C9655A"/>
    <w:rsid w:val="00CA0169"/>
    <w:rsid w:val="00CA2896"/>
    <w:rsid w:val="00CA4EB5"/>
    <w:rsid w:val="00CA6604"/>
    <w:rsid w:val="00CA7946"/>
    <w:rsid w:val="00CA7C4F"/>
    <w:rsid w:val="00CB0EBC"/>
    <w:rsid w:val="00CB127E"/>
    <w:rsid w:val="00CB1357"/>
    <w:rsid w:val="00CB3019"/>
    <w:rsid w:val="00CB32B1"/>
    <w:rsid w:val="00CB3A81"/>
    <w:rsid w:val="00CB402B"/>
    <w:rsid w:val="00CB5360"/>
    <w:rsid w:val="00CB54A1"/>
    <w:rsid w:val="00CB6051"/>
    <w:rsid w:val="00CB6115"/>
    <w:rsid w:val="00CB69C3"/>
    <w:rsid w:val="00CB7F8B"/>
    <w:rsid w:val="00CC1B01"/>
    <w:rsid w:val="00CC250D"/>
    <w:rsid w:val="00CC2B1B"/>
    <w:rsid w:val="00CC30D9"/>
    <w:rsid w:val="00CC3EAC"/>
    <w:rsid w:val="00CC41B7"/>
    <w:rsid w:val="00CC7138"/>
    <w:rsid w:val="00CC78CC"/>
    <w:rsid w:val="00CD286A"/>
    <w:rsid w:val="00CD46F0"/>
    <w:rsid w:val="00CD4971"/>
    <w:rsid w:val="00CD4D6A"/>
    <w:rsid w:val="00CD5361"/>
    <w:rsid w:val="00CD58A5"/>
    <w:rsid w:val="00CD5CB8"/>
    <w:rsid w:val="00CD6EE9"/>
    <w:rsid w:val="00CE019C"/>
    <w:rsid w:val="00CE02CF"/>
    <w:rsid w:val="00CE090E"/>
    <w:rsid w:val="00CE10C4"/>
    <w:rsid w:val="00CE1BA7"/>
    <w:rsid w:val="00CE307B"/>
    <w:rsid w:val="00CE330B"/>
    <w:rsid w:val="00CE3841"/>
    <w:rsid w:val="00CE3DF8"/>
    <w:rsid w:val="00CE3E8B"/>
    <w:rsid w:val="00CE4499"/>
    <w:rsid w:val="00CE467C"/>
    <w:rsid w:val="00CE490E"/>
    <w:rsid w:val="00CE5323"/>
    <w:rsid w:val="00CE705B"/>
    <w:rsid w:val="00CE759B"/>
    <w:rsid w:val="00CE7939"/>
    <w:rsid w:val="00CF14E2"/>
    <w:rsid w:val="00CF2583"/>
    <w:rsid w:val="00CF29A7"/>
    <w:rsid w:val="00CF2FC7"/>
    <w:rsid w:val="00CF3870"/>
    <w:rsid w:val="00CF3881"/>
    <w:rsid w:val="00CF3EFA"/>
    <w:rsid w:val="00CF3FD2"/>
    <w:rsid w:val="00CF4103"/>
    <w:rsid w:val="00CF492D"/>
    <w:rsid w:val="00CF5D19"/>
    <w:rsid w:val="00D001EB"/>
    <w:rsid w:val="00D010AA"/>
    <w:rsid w:val="00D03FE6"/>
    <w:rsid w:val="00D0444A"/>
    <w:rsid w:val="00D04669"/>
    <w:rsid w:val="00D04ED9"/>
    <w:rsid w:val="00D06CB2"/>
    <w:rsid w:val="00D076FE"/>
    <w:rsid w:val="00D07986"/>
    <w:rsid w:val="00D100E6"/>
    <w:rsid w:val="00D109C5"/>
    <w:rsid w:val="00D10AE6"/>
    <w:rsid w:val="00D10E1C"/>
    <w:rsid w:val="00D1349E"/>
    <w:rsid w:val="00D13A5F"/>
    <w:rsid w:val="00D13EE1"/>
    <w:rsid w:val="00D1497F"/>
    <w:rsid w:val="00D14A8F"/>
    <w:rsid w:val="00D157B0"/>
    <w:rsid w:val="00D16235"/>
    <w:rsid w:val="00D16272"/>
    <w:rsid w:val="00D16B14"/>
    <w:rsid w:val="00D17116"/>
    <w:rsid w:val="00D17FA9"/>
    <w:rsid w:val="00D2091B"/>
    <w:rsid w:val="00D2287E"/>
    <w:rsid w:val="00D2332E"/>
    <w:rsid w:val="00D23975"/>
    <w:rsid w:val="00D26D4F"/>
    <w:rsid w:val="00D30C56"/>
    <w:rsid w:val="00D30FB2"/>
    <w:rsid w:val="00D31EF7"/>
    <w:rsid w:val="00D331F7"/>
    <w:rsid w:val="00D3699B"/>
    <w:rsid w:val="00D3703D"/>
    <w:rsid w:val="00D3769A"/>
    <w:rsid w:val="00D3784C"/>
    <w:rsid w:val="00D40475"/>
    <w:rsid w:val="00D42547"/>
    <w:rsid w:val="00D42EE0"/>
    <w:rsid w:val="00D4320A"/>
    <w:rsid w:val="00D45063"/>
    <w:rsid w:val="00D450DF"/>
    <w:rsid w:val="00D455DC"/>
    <w:rsid w:val="00D4613E"/>
    <w:rsid w:val="00D465A9"/>
    <w:rsid w:val="00D46CB7"/>
    <w:rsid w:val="00D47A83"/>
    <w:rsid w:val="00D501B7"/>
    <w:rsid w:val="00D518DD"/>
    <w:rsid w:val="00D53123"/>
    <w:rsid w:val="00D54723"/>
    <w:rsid w:val="00D56D9B"/>
    <w:rsid w:val="00D60A2D"/>
    <w:rsid w:val="00D612F0"/>
    <w:rsid w:val="00D61A6C"/>
    <w:rsid w:val="00D62473"/>
    <w:rsid w:val="00D62840"/>
    <w:rsid w:val="00D62C62"/>
    <w:rsid w:val="00D63BEE"/>
    <w:rsid w:val="00D65DD2"/>
    <w:rsid w:val="00D710BA"/>
    <w:rsid w:val="00D71B6E"/>
    <w:rsid w:val="00D71D19"/>
    <w:rsid w:val="00D72977"/>
    <w:rsid w:val="00D72ADB"/>
    <w:rsid w:val="00D73384"/>
    <w:rsid w:val="00D734CB"/>
    <w:rsid w:val="00D7371F"/>
    <w:rsid w:val="00D73B97"/>
    <w:rsid w:val="00D73C57"/>
    <w:rsid w:val="00D74A58"/>
    <w:rsid w:val="00D74EA6"/>
    <w:rsid w:val="00D75A95"/>
    <w:rsid w:val="00D760CF"/>
    <w:rsid w:val="00D80F83"/>
    <w:rsid w:val="00D8151F"/>
    <w:rsid w:val="00D84511"/>
    <w:rsid w:val="00D84914"/>
    <w:rsid w:val="00D8493F"/>
    <w:rsid w:val="00D84D44"/>
    <w:rsid w:val="00D85007"/>
    <w:rsid w:val="00D8665B"/>
    <w:rsid w:val="00D868B0"/>
    <w:rsid w:val="00D86C47"/>
    <w:rsid w:val="00D87B20"/>
    <w:rsid w:val="00D90286"/>
    <w:rsid w:val="00D9243F"/>
    <w:rsid w:val="00D93249"/>
    <w:rsid w:val="00D97938"/>
    <w:rsid w:val="00DA1178"/>
    <w:rsid w:val="00DA22B7"/>
    <w:rsid w:val="00DA338F"/>
    <w:rsid w:val="00DA3722"/>
    <w:rsid w:val="00DA3AA1"/>
    <w:rsid w:val="00DA4282"/>
    <w:rsid w:val="00DA4374"/>
    <w:rsid w:val="00DA48A5"/>
    <w:rsid w:val="00DA5876"/>
    <w:rsid w:val="00DB0666"/>
    <w:rsid w:val="00DB168B"/>
    <w:rsid w:val="00DB1D01"/>
    <w:rsid w:val="00DB3210"/>
    <w:rsid w:val="00DB3561"/>
    <w:rsid w:val="00DB3CC7"/>
    <w:rsid w:val="00DB478F"/>
    <w:rsid w:val="00DB5078"/>
    <w:rsid w:val="00DB58B9"/>
    <w:rsid w:val="00DB5B47"/>
    <w:rsid w:val="00DB5B93"/>
    <w:rsid w:val="00DC0DC6"/>
    <w:rsid w:val="00DC14B0"/>
    <w:rsid w:val="00DC158C"/>
    <w:rsid w:val="00DC26E7"/>
    <w:rsid w:val="00DC4BAE"/>
    <w:rsid w:val="00DC574E"/>
    <w:rsid w:val="00DC6651"/>
    <w:rsid w:val="00DC74B6"/>
    <w:rsid w:val="00DC7856"/>
    <w:rsid w:val="00DD17BD"/>
    <w:rsid w:val="00DD183F"/>
    <w:rsid w:val="00DD252E"/>
    <w:rsid w:val="00DD3D58"/>
    <w:rsid w:val="00DD453E"/>
    <w:rsid w:val="00DD609B"/>
    <w:rsid w:val="00DD61E6"/>
    <w:rsid w:val="00DD6A14"/>
    <w:rsid w:val="00DD6CD3"/>
    <w:rsid w:val="00DD7203"/>
    <w:rsid w:val="00DD7832"/>
    <w:rsid w:val="00DE049A"/>
    <w:rsid w:val="00DE1F31"/>
    <w:rsid w:val="00DE21F3"/>
    <w:rsid w:val="00DE22AD"/>
    <w:rsid w:val="00DE3185"/>
    <w:rsid w:val="00DE3B88"/>
    <w:rsid w:val="00DE5B9C"/>
    <w:rsid w:val="00DE6333"/>
    <w:rsid w:val="00DE6AD8"/>
    <w:rsid w:val="00DE6F32"/>
    <w:rsid w:val="00DF138E"/>
    <w:rsid w:val="00DF2120"/>
    <w:rsid w:val="00DF296D"/>
    <w:rsid w:val="00DF660B"/>
    <w:rsid w:val="00DF6DC7"/>
    <w:rsid w:val="00DF7351"/>
    <w:rsid w:val="00E01BB9"/>
    <w:rsid w:val="00E01BE1"/>
    <w:rsid w:val="00E02457"/>
    <w:rsid w:val="00E02A71"/>
    <w:rsid w:val="00E02F75"/>
    <w:rsid w:val="00E0347E"/>
    <w:rsid w:val="00E03EE6"/>
    <w:rsid w:val="00E04BB0"/>
    <w:rsid w:val="00E05840"/>
    <w:rsid w:val="00E063E1"/>
    <w:rsid w:val="00E069D6"/>
    <w:rsid w:val="00E0707B"/>
    <w:rsid w:val="00E0759A"/>
    <w:rsid w:val="00E0787A"/>
    <w:rsid w:val="00E10288"/>
    <w:rsid w:val="00E1099D"/>
    <w:rsid w:val="00E10BEC"/>
    <w:rsid w:val="00E1105C"/>
    <w:rsid w:val="00E11145"/>
    <w:rsid w:val="00E11951"/>
    <w:rsid w:val="00E140F3"/>
    <w:rsid w:val="00E16828"/>
    <w:rsid w:val="00E1697B"/>
    <w:rsid w:val="00E16AF0"/>
    <w:rsid w:val="00E16CAC"/>
    <w:rsid w:val="00E20A0E"/>
    <w:rsid w:val="00E20DAD"/>
    <w:rsid w:val="00E2472E"/>
    <w:rsid w:val="00E25195"/>
    <w:rsid w:val="00E26708"/>
    <w:rsid w:val="00E302DB"/>
    <w:rsid w:val="00E35CDF"/>
    <w:rsid w:val="00E35D0A"/>
    <w:rsid w:val="00E35F8F"/>
    <w:rsid w:val="00E36F32"/>
    <w:rsid w:val="00E371C1"/>
    <w:rsid w:val="00E37365"/>
    <w:rsid w:val="00E378CA"/>
    <w:rsid w:val="00E44D06"/>
    <w:rsid w:val="00E457E0"/>
    <w:rsid w:val="00E45FB2"/>
    <w:rsid w:val="00E47E89"/>
    <w:rsid w:val="00E51EDC"/>
    <w:rsid w:val="00E51F24"/>
    <w:rsid w:val="00E52150"/>
    <w:rsid w:val="00E52BAB"/>
    <w:rsid w:val="00E52E95"/>
    <w:rsid w:val="00E530F7"/>
    <w:rsid w:val="00E541E8"/>
    <w:rsid w:val="00E545A6"/>
    <w:rsid w:val="00E55DAA"/>
    <w:rsid w:val="00E567CF"/>
    <w:rsid w:val="00E57383"/>
    <w:rsid w:val="00E57EFF"/>
    <w:rsid w:val="00E60EA4"/>
    <w:rsid w:val="00E61391"/>
    <w:rsid w:val="00E61A0F"/>
    <w:rsid w:val="00E6310B"/>
    <w:rsid w:val="00E632D3"/>
    <w:rsid w:val="00E64004"/>
    <w:rsid w:val="00E6469C"/>
    <w:rsid w:val="00E64EC3"/>
    <w:rsid w:val="00E656D9"/>
    <w:rsid w:val="00E6620E"/>
    <w:rsid w:val="00E66B84"/>
    <w:rsid w:val="00E66C0A"/>
    <w:rsid w:val="00E66C54"/>
    <w:rsid w:val="00E67A5A"/>
    <w:rsid w:val="00E70A6D"/>
    <w:rsid w:val="00E7134D"/>
    <w:rsid w:val="00E71F59"/>
    <w:rsid w:val="00E75024"/>
    <w:rsid w:val="00E7515E"/>
    <w:rsid w:val="00E759AE"/>
    <w:rsid w:val="00E7637A"/>
    <w:rsid w:val="00E76D14"/>
    <w:rsid w:val="00E76ECE"/>
    <w:rsid w:val="00E77ADD"/>
    <w:rsid w:val="00E77CFE"/>
    <w:rsid w:val="00E81129"/>
    <w:rsid w:val="00E81C29"/>
    <w:rsid w:val="00E8258E"/>
    <w:rsid w:val="00E82A65"/>
    <w:rsid w:val="00E82D90"/>
    <w:rsid w:val="00E83301"/>
    <w:rsid w:val="00E84344"/>
    <w:rsid w:val="00E84627"/>
    <w:rsid w:val="00E86C93"/>
    <w:rsid w:val="00E90AFE"/>
    <w:rsid w:val="00E90F99"/>
    <w:rsid w:val="00E913FA"/>
    <w:rsid w:val="00E919D6"/>
    <w:rsid w:val="00E91B45"/>
    <w:rsid w:val="00E9337B"/>
    <w:rsid w:val="00E934D9"/>
    <w:rsid w:val="00E949DA"/>
    <w:rsid w:val="00E967C1"/>
    <w:rsid w:val="00E972C7"/>
    <w:rsid w:val="00E97405"/>
    <w:rsid w:val="00E974B7"/>
    <w:rsid w:val="00E97B50"/>
    <w:rsid w:val="00E97C94"/>
    <w:rsid w:val="00EA095E"/>
    <w:rsid w:val="00EA19DC"/>
    <w:rsid w:val="00EA3069"/>
    <w:rsid w:val="00EA392C"/>
    <w:rsid w:val="00EA39EA"/>
    <w:rsid w:val="00EA3DDA"/>
    <w:rsid w:val="00EA4111"/>
    <w:rsid w:val="00EA5196"/>
    <w:rsid w:val="00EA6D5D"/>
    <w:rsid w:val="00EB3DF4"/>
    <w:rsid w:val="00EB4CCC"/>
    <w:rsid w:val="00EB6A4C"/>
    <w:rsid w:val="00EC00EA"/>
    <w:rsid w:val="00EC1206"/>
    <w:rsid w:val="00EC1531"/>
    <w:rsid w:val="00EC1618"/>
    <w:rsid w:val="00EC2458"/>
    <w:rsid w:val="00EC2FA8"/>
    <w:rsid w:val="00EC32CB"/>
    <w:rsid w:val="00EC3DE3"/>
    <w:rsid w:val="00EC3E18"/>
    <w:rsid w:val="00EC4292"/>
    <w:rsid w:val="00EC5457"/>
    <w:rsid w:val="00EC672F"/>
    <w:rsid w:val="00EC6A71"/>
    <w:rsid w:val="00EC75E6"/>
    <w:rsid w:val="00ED030A"/>
    <w:rsid w:val="00ED06EE"/>
    <w:rsid w:val="00ED22BA"/>
    <w:rsid w:val="00ED2C08"/>
    <w:rsid w:val="00ED567A"/>
    <w:rsid w:val="00ED6085"/>
    <w:rsid w:val="00ED7DE1"/>
    <w:rsid w:val="00EE37CF"/>
    <w:rsid w:val="00EE46BE"/>
    <w:rsid w:val="00EE4DEB"/>
    <w:rsid w:val="00EE595A"/>
    <w:rsid w:val="00EE6391"/>
    <w:rsid w:val="00EE6DBF"/>
    <w:rsid w:val="00EE7058"/>
    <w:rsid w:val="00EF14F9"/>
    <w:rsid w:val="00EF1C3D"/>
    <w:rsid w:val="00EF288C"/>
    <w:rsid w:val="00EF2A48"/>
    <w:rsid w:val="00EF3622"/>
    <w:rsid w:val="00EF3BB1"/>
    <w:rsid w:val="00EF3D34"/>
    <w:rsid w:val="00EF3E7C"/>
    <w:rsid w:val="00EF61EE"/>
    <w:rsid w:val="00F003B9"/>
    <w:rsid w:val="00F00F2C"/>
    <w:rsid w:val="00F01332"/>
    <w:rsid w:val="00F05412"/>
    <w:rsid w:val="00F057A9"/>
    <w:rsid w:val="00F057B0"/>
    <w:rsid w:val="00F05CDF"/>
    <w:rsid w:val="00F061AB"/>
    <w:rsid w:val="00F064DD"/>
    <w:rsid w:val="00F06A99"/>
    <w:rsid w:val="00F06DDA"/>
    <w:rsid w:val="00F07F80"/>
    <w:rsid w:val="00F12112"/>
    <w:rsid w:val="00F138C0"/>
    <w:rsid w:val="00F13B37"/>
    <w:rsid w:val="00F13D7D"/>
    <w:rsid w:val="00F13EE5"/>
    <w:rsid w:val="00F14A76"/>
    <w:rsid w:val="00F14BA5"/>
    <w:rsid w:val="00F14E92"/>
    <w:rsid w:val="00F15752"/>
    <w:rsid w:val="00F16829"/>
    <w:rsid w:val="00F171CE"/>
    <w:rsid w:val="00F1750B"/>
    <w:rsid w:val="00F17B39"/>
    <w:rsid w:val="00F201F0"/>
    <w:rsid w:val="00F20C0D"/>
    <w:rsid w:val="00F20E1D"/>
    <w:rsid w:val="00F20F0E"/>
    <w:rsid w:val="00F21938"/>
    <w:rsid w:val="00F22D3E"/>
    <w:rsid w:val="00F259D8"/>
    <w:rsid w:val="00F2630F"/>
    <w:rsid w:val="00F26426"/>
    <w:rsid w:val="00F275B9"/>
    <w:rsid w:val="00F301D5"/>
    <w:rsid w:val="00F30232"/>
    <w:rsid w:val="00F30915"/>
    <w:rsid w:val="00F30BE9"/>
    <w:rsid w:val="00F31DF9"/>
    <w:rsid w:val="00F32018"/>
    <w:rsid w:val="00F3253D"/>
    <w:rsid w:val="00F32C1D"/>
    <w:rsid w:val="00F32D49"/>
    <w:rsid w:val="00F32D75"/>
    <w:rsid w:val="00F33894"/>
    <w:rsid w:val="00F343E9"/>
    <w:rsid w:val="00F35024"/>
    <w:rsid w:val="00F37061"/>
    <w:rsid w:val="00F373D8"/>
    <w:rsid w:val="00F378AB"/>
    <w:rsid w:val="00F37DDE"/>
    <w:rsid w:val="00F41B41"/>
    <w:rsid w:val="00F424B7"/>
    <w:rsid w:val="00F438AF"/>
    <w:rsid w:val="00F449EC"/>
    <w:rsid w:val="00F44B98"/>
    <w:rsid w:val="00F44C09"/>
    <w:rsid w:val="00F45652"/>
    <w:rsid w:val="00F47CF7"/>
    <w:rsid w:val="00F47EFD"/>
    <w:rsid w:val="00F50B31"/>
    <w:rsid w:val="00F50E52"/>
    <w:rsid w:val="00F52914"/>
    <w:rsid w:val="00F53597"/>
    <w:rsid w:val="00F5492B"/>
    <w:rsid w:val="00F5543C"/>
    <w:rsid w:val="00F56F22"/>
    <w:rsid w:val="00F613F1"/>
    <w:rsid w:val="00F61411"/>
    <w:rsid w:val="00F63816"/>
    <w:rsid w:val="00F63B55"/>
    <w:rsid w:val="00F63BE8"/>
    <w:rsid w:val="00F65835"/>
    <w:rsid w:val="00F65BDD"/>
    <w:rsid w:val="00F65DA7"/>
    <w:rsid w:val="00F66FDE"/>
    <w:rsid w:val="00F67088"/>
    <w:rsid w:val="00F7229B"/>
    <w:rsid w:val="00F73129"/>
    <w:rsid w:val="00F7544F"/>
    <w:rsid w:val="00F7601F"/>
    <w:rsid w:val="00F7624D"/>
    <w:rsid w:val="00F769E7"/>
    <w:rsid w:val="00F76D40"/>
    <w:rsid w:val="00F779FC"/>
    <w:rsid w:val="00F8347B"/>
    <w:rsid w:val="00F84368"/>
    <w:rsid w:val="00F845E4"/>
    <w:rsid w:val="00F861EF"/>
    <w:rsid w:val="00F8684A"/>
    <w:rsid w:val="00F879ED"/>
    <w:rsid w:val="00F91D6C"/>
    <w:rsid w:val="00F929D0"/>
    <w:rsid w:val="00F95397"/>
    <w:rsid w:val="00F95D0E"/>
    <w:rsid w:val="00F960C4"/>
    <w:rsid w:val="00F9646A"/>
    <w:rsid w:val="00F96611"/>
    <w:rsid w:val="00F97A61"/>
    <w:rsid w:val="00F97B51"/>
    <w:rsid w:val="00FA03D7"/>
    <w:rsid w:val="00FA125C"/>
    <w:rsid w:val="00FA358A"/>
    <w:rsid w:val="00FA3D8E"/>
    <w:rsid w:val="00FA4857"/>
    <w:rsid w:val="00FA49AA"/>
    <w:rsid w:val="00FA58EA"/>
    <w:rsid w:val="00FA5C9C"/>
    <w:rsid w:val="00FA76DF"/>
    <w:rsid w:val="00FB00FA"/>
    <w:rsid w:val="00FB0C83"/>
    <w:rsid w:val="00FB228E"/>
    <w:rsid w:val="00FB26E8"/>
    <w:rsid w:val="00FB30EA"/>
    <w:rsid w:val="00FB3AC5"/>
    <w:rsid w:val="00FB3E54"/>
    <w:rsid w:val="00FB56F6"/>
    <w:rsid w:val="00FB59A0"/>
    <w:rsid w:val="00FB7D68"/>
    <w:rsid w:val="00FC0840"/>
    <w:rsid w:val="00FC18A6"/>
    <w:rsid w:val="00FC3240"/>
    <w:rsid w:val="00FC4839"/>
    <w:rsid w:val="00FC4990"/>
    <w:rsid w:val="00FC6698"/>
    <w:rsid w:val="00FD0C0B"/>
    <w:rsid w:val="00FD13B0"/>
    <w:rsid w:val="00FD1594"/>
    <w:rsid w:val="00FD34B3"/>
    <w:rsid w:val="00FD3B99"/>
    <w:rsid w:val="00FD3CA3"/>
    <w:rsid w:val="00FD5F1D"/>
    <w:rsid w:val="00FD793C"/>
    <w:rsid w:val="00FD7FE3"/>
    <w:rsid w:val="00FE12CA"/>
    <w:rsid w:val="00FE31B3"/>
    <w:rsid w:val="00FE3248"/>
    <w:rsid w:val="00FE4266"/>
    <w:rsid w:val="00FE46D7"/>
    <w:rsid w:val="00FE4EBB"/>
    <w:rsid w:val="00FE5423"/>
    <w:rsid w:val="00FE5DCA"/>
    <w:rsid w:val="00FE6711"/>
    <w:rsid w:val="00FE6CC3"/>
    <w:rsid w:val="00FF0BA5"/>
    <w:rsid w:val="00FF1B53"/>
    <w:rsid w:val="00FF21A5"/>
    <w:rsid w:val="00FF26A0"/>
    <w:rsid w:val="00FF3AA3"/>
    <w:rsid w:val="00FF3DA7"/>
    <w:rsid w:val="00FF5911"/>
    <w:rsid w:val="00FF5E83"/>
    <w:rsid w:val="00FF66FD"/>
    <w:rsid w:val="00FF791E"/>
    <w:rsid w:val="012B6273"/>
    <w:rsid w:val="0157F731"/>
    <w:rsid w:val="0160C9B0"/>
    <w:rsid w:val="019FE1E4"/>
    <w:rsid w:val="01B9E2DD"/>
    <w:rsid w:val="01D15EDD"/>
    <w:rsid w:val="01E045E5"/>
    <w:rsid w:val="01E0D417"/>
    <w:rsid w:val="01E644CA"/>
    <w:rsid w:val="01EC13B4"/>
    <w:rsid w:val="021E0EF9"/>
    <w:rsid w:val="02373661"/>
    <w:rsid w:val="02465384"/>
    <w:rsid w:val="025B4675"/>
    <w:rsid w:val="02652123"/>
    <w:rsid w:val="028DB96C"/>
    <w:rsid w:val="029C2973"/>
    <w:rsid w:val="02B52997"/>
    <w:rsid w:val="02C24877"/>
    <w:rsid w:val="02E0ED91"/>
    <w:rsid w:val="02FB76B4"/>
    <w:rsid w:val="0328A707"/>
    <w:rsid w:val="03651997"/>
    <w:rsid w:val="036AC0E4"/>
    <w:rsid w:val="038B9648"/>
    <w:rsid w:val="03CEAC58"/>
    <w:rsid w:val="03EEC96D"/>
    <w:rsid w:val="0400B18B"/>
    <w:rsid w:val="04178FE2"/>
    <w:rsid w:val="04411871"/>
    <w:rsid w:val="04471236"/>
    <w:rsid w:val="0448A071"/>
    <w:rsid w:val="044E37CD"/>
    <w:rsid w:val="04560434"/>
    <w:rsid w:val="049224C5"/>
    <w:rsid w:val="049F3F33"/>
    <w:rsid w:val="04D42572"/>
    <w:rsid w:val="04D51AC7"/>
    <w:rsid w:val="04DF3DF4"/>
    <w:rsid w:val="04E36ABC"/>
    <w:rsid w:val="04E62D1B"/>
    <w:rsid w:val="04E99D92"/>
    <w:rsid w:val="04F75E9F"/>
    <w:rsid w:val="051D1BF8"/>
    <w:rsid w:val="052727B9"/>
    <w:rsid w:val="05392D65"/>
    <w:rsid w:val="0567BA1E"/>
    <w:rsid w:val="059F0469"/>
    <w:rsid w:val="05A5A8B7"/>
    <w:rsid w:val="05CEC1F1"/>
    <w:rsid w:val="05D2FFEC"/>
    <w:rsid w:val="05D5F544"/>
    <w:rsid w:val="05E8ADAF"/>
    <w:rsid w:val="06039A02"/>
    <w:rsid w:val="060A4D07"/>
    <w:rsid w:val="060D0A60"/>
    <w:rsid w:val="062DF526"/>
    <w:rsid w:val="062FBD77"/>
    <w:rsid w:val="065DF4E4"/>
    <w:rsid w:val="0675EDEE"/>
    <w:rsid w:val="069C17AA"/>
    <w:rsid w:val="069E4D51"/>
    <w:rsid w:val="06B3C900"/>
    <w:rsid w:val="06BC6DDC"/>
    <w:rsid w:val="06EF9251"/>
    <w:rsid w:val="06FB3DAD"/>
    <w:rsid w:val="0715C6D0"/>
    <w:rsid w:val="072534ED"/>
    <w:rsid w:val="073D892D"/>
    <w:rsid w:val="075B3DE7"/>
    <w:rsid w:val="075F4153"/>
    <w:rsid w:val="0798142B"/>
    <w:rsid w:val="07A9182A"/>
    <w:rsid w:val="07C46A9B"/>
    <w:rsid w:val="07D483A1"/>
    <w:rsid w:val="07E85A50"/>
    <w:rsid w:val="07F47A8B"/>
    <w:rsid w:val="0804EB1E"/>
    <w:rsid w:val="08183469"/>
    <w:rsid w:val="081CAB26"/>
    <w:rsid w:val="08388ABA"/>
    <w:rsid w:val="08418B0B"/>
    <w:rsid w:val="0862C611"/>
    <w:rsid w:val="087BA022"/>
    <w:rsid w:val="08942866"/>
    <w:rsid w:val="08DF9B6A"/>
    <w:rsid w:val="090CFE8E"/>
    <w:rsid w:val="0953E6BD"/>
    <w:rsid w:val="0957022E"/>
    <w:rsid w:val="097176CE"/>
    <w:rsid w:val="09802C87"/>
    <w:rsid w:val="099BB1C9"/>
    <w:rsid w:val="099E0EAE"/>
    <w:rsid w:val="09C6C0C5"/>
    <w:rsid w:val="09E283A3"/>
    <w:rsid w:val="09E3059D"/>
    <w:rsid w:val="09F23009"/>
    <w:rsid w:val="0A3279C8"/>
    <w:rsid w:val="0A34D6AD"/>
    <w:rsid w:val="0A3BBED9"/>
    <w:rsid w:val="0A87C7B7"/>
    <w:rsid w:val="0AA450F4"/>
    <w:rsid w:val="0AA9DD30"/>
    <w:rsid w:val="0AADA89A"/>
    <w:rsid w:val="0AAF0A90"/>
    <w:rsid w:val="0AC6A3D9"/>
    <w:rsid w:val="0ACDC55B"/>
    <w:rsid w:val="0B17BE31"/>
    <w:rsid w:val="0B37C5EF"/>
    <w:rsid w:val="0B3D138E"/>
    <w:rsid w:val="0B72934C"/>
    <w:rsid w:val="0B75230B"/>
    <w:rsid w:val="0B7E5404"/>
    <w:rsid w:val="0BA2208D"/>
    <w:rsid w:val="0BA87D17"/>
    <w:rsid w:val="0BAAF46D"/>
    <w:rsid w:val="0BBAA0B1"/>
    <w:rsid w:val="0BC726EC"/>
    <w:rsid w:val="0BCC891C"/>
    <w:rsid w:val="0BE41C4B"/>
    <w:rsid w:val="0BEA315B"/>
    <w:rsid w:val="0BFCD37F"/>
    <w:rsid w:val="0C24D590"/>
    <w:rsid w:val="0C2EF81A"/>
    <w:rsid w:val="0C420713"/>
    <w:rsid w:val="0C44E915"/>
    <w:rsid w:val="0C4ADAF1"/>
    <w:rsid w:val="0C9D5CBA"/>
    <w:rsid w:val="0CE75C9C"/>
    <w:rsid w:val="0CE9784A"/>
    <w:rsid w:val="0CEFE15E"/>
    <w:rsid w:val="0D2368C6"/>
    <w:rsid w:val="0D2EAF50"/>
    <w:rsid w:val="0D3B9A5A"/>
    <w:rsid w:val="0D564FA1"/>
    <w:rsid w:val="0D72CC03"/>
    <w:rsid w:val="0D79126F"/>
    <w:rsid w:val="0D869BEB"/>
    <w:rsid w:val="0DA5EA6B"/>
    <w:rsid w:val="0DAE774A"/>
    <w:rsid w:val="0DBD0201"/>
    <w:rsid w:val="0DDBF1B6"/>
    <w:rsid w:val="0DE1DC0A"/>
    <w:rsid w:val="0DE52532"/>
    <w:rsid w:val="0DEAE15A"/>
    <w:rsid w:val="0E0D75A2"/>
    <w:rsid w:val="0E4F250D"/>
    <w:rsid w:val="0E5BC123"/>
    <w:rsid w:val="0E69F7ED"/>
    <w:rsid w:val="0E6A1ACB"/>
    <w:rsid w:val="0E6A2ABE"/>
    <w:rsid w:val="0E832CFD"/>
    <w:rsid w:val="0E8A6255"/>
    <w:rsid w:val="0EBDD766"/>
    <w:rsid w:val="0ED027A5"/>
    <w:rsid w:val="0EE87188"/>
    <w:rsid w:val="0EEA8B41"/>
    <w:rsid w:val="0EF51E3A"/>
    <w:rsid w:val="0F1C6C77"/>
    <w:rsid w:val="0F260E4C"/>
    <w:rsid w:val="0F57920D"/>
    <w:rsid w:val="0FAD5C81"/>
    <w:rsid w:val="0FAE1B37"/>
    <w:rsid w:val="0FBD77B7"/>
    <w:rsid w:val="0FE44EBF"/>
    <w:rsid w:val="0FE9B7AD"/>
    <w:rsid w:val="1016D14F"/>
    <w:rsid w:val="101CB264"/>
    <w:rsid w:val="1022F752"/>
    <w:rsid w:val="1030A2AF"/>
    <w:rsid w:val="104401A2"/>
    <w:rsid w:val="10860339"/>
    <w:rsid w:val="108D4177"/>
    <w:rsid w:val="108EF776"/>
    <w:rsid w:val="109465A1"/>
    <w:rsid w:val="10EB49E7"/>
    <w:rsid w:val="10F40B4B"/>
    <w:rsid w:val="11331611"/>
    <w:rsid w:val="11398A02"/>
    <w:rsid w:val="1144767D"/>
    <w:rsid w:val="1156700A"/>
    <w:rsid w:val="11618A4D"/>
    <w:rsid w:val="118CE9AF"/>
    <w:rsid w:val="11B48FB0"/>
    <w:rsid w:val="11D329B8"/>
    <w:rsid w:val="11DD4EA5"/>
    <w:rsid w:val="11F2D247"/>
    <w:rsid w:val="11FFBB6B"/>
    <w:rsid w:val="120D1F99"/>
    <w:rsid w:val="120F0B7D"/>
    <w:rsid w:val="1232EA88"/>
    <w:rsid w:val="12751103"/>
    <w:rsid w:val="12764A8B"/>
    <w:rsid w:val="1292F269"/>
    <w:rsid w:val="12A5DE14"/>
    <w:rsid w:val="12C21882"/>
    <w:rsid w:val="12E4FD43"/>
    <w:rsid w:val="12F24A6C"/>
    <w:rsid w:val="136081C9"/>
    <w:rsid w:val="13A6C3E5"/>
    <w:rsid w:val="13B1ED37"/>
    <w:rsid w:val="13F54340"/>
    <w:rsid w:val="13F749C8"/>
    <w:rsid w:val="13FCC735"/>
    <w:rsid w:val="1401D0A1"/>
    <w:rsid w:val="14031CF5"/>
    <w:rsid w:val="1403B708"/>
    <w:rsid w:val="140C4DDD"/>
    <w:rsid w:val="14474B21"/>
    <w:rsid w:val="148CAEED"/>
    <w:rsid w:val="148D7954"/>
    <w:rsid w:val="14970751"/>
    <w:rsid w:val="14B9F589"/>
    <w:rsid w:val="15097D4A"/>
    <w:rsid w:val="1519CFAA"/>
    <w:rsid w:val="15548C86"/>
    <w:rsid w:val="1554AEFF"/>
    <w:rsid w:val="157DDDE8"/>
    <w:rsid w:val="1585CB6E"/>
    <w:rsid w:val="158B1218"/>
    <w:rsid w:val="159C6C9C"/>
    <w:rsid w:val="15BF8EE8"/>
    <w:rsid w:val="15DE7D2E"/>
    <w:rsid w:val="15E32F69"/>
    <w:rsid w:val="160D9D35"/>
    <w:rsid w:val="16383AB7"/>
    <w:rsid w:val="163A8587"/>
    <w:rsid w:val="164728A0"/>
    <w:rsid w:val="1662F0B7"/>
    <w:rsid w:val="16736B18"/>
    <w:rsid w:val="167A52BB"/>
    <w:rsid w:val="167B25DB"/>
    <w:rsid w:val="1694D509"/>
    <w:rsid w:val="16BFE357"/>
    <w:rsid w:val="16C0C9EF"/>
    <w:rsid w:val="16C359A5"/>
    <w:rsid w:val="16DF3BF6"/>
    <w:rsid w:val="16F3A2F8"/>
    <w:rsid w:val="170B7A8E"/>
    <w:rsid w:val="17230B49"/>
    <w:rsid w:val="1725C37C"/>
    <w:rsid w:val="17608AC9"/>
    <w:rsid w:val="176290E7"/>
    <w:rsid w:val="17923E72"/>
    <w:rsid w:val="17999413"/>
    <w:rsid w:val="17AE59F5"/>
    <w:rsid w:val="17DC6D16"/>
    <w:rsid w:val="17F41B69"/>
    <w:rsid w:val="17F452D0"/>
    <w:rsid w:val="1805A4EB"/>
    <w:rsid w:val="18157852"/>
    <w:rsid w:val="18306717"/>
    <w:rsid w:val="1834F9A3"/>
    <w:rsid w:val="18930D5C"/>
    <w:rsid w:val="189D3089"/>
    <w:rsid w:val="18BCB9ED"/>
    <w:rsid w:val="18D99890"/>
    <w:rsid w:val="18FEB889"/>
    <w:rsid w:val="1948D55F"/>
    <w:rsid w:val="194A2B8D"/>
    <w:rsid w:val="197EB0F3"/>
    <w:rsid w:val="1982223D"/>
    <w:rsid w:val="19892827"/>
    <w:rsid w:val="19A61437"/>
    <w:rsid w:val="19B8BB67"/>
    <w:rsid w:val="19C9D998"/>
    <w:rsid w:val="19E24938"/>
    <w:rsid w:val="19E7573F"/>
    <w:rsid w:val="1A12839A"/>
    <w:rsid w:val="1A600A1F"/>
    <w:rsid w:val="1A753E21"/>
    <w:rsid w:val="1A8C3E53"/>
    <w:rsid w:val="1ADF0B82"/>
    <w:rsid w:val="1AF4B7F8"/>
    <w:rsid w:val="1B00E9B8"/>
    <w:rsid w:val="1B060174"/>
    <w:rsid w:val="1B1A8BEC"/>
    <w:rsid w:val="1B2937A8"/>
    <w:rsid w:val="1B379E8A"/>
    <w:rsid w:val="1B40A605"/>
    <w:rsid w:val="1B4184C2"/>
    <w:rsid w:val="1B4F76F4"/>
    <w:rsid w:val="1B58F1B3"/>
    <w:rsid w:val="1B5CB481"/>
    <w:rsid w:val="1B837FCC"/>
    <w:rsid w:val="1B8D674C"/>
    <w:rsid w:val="1BA41940"/>
    <w:rsid w:val="1BBC4066"/>
    <w:rsid w:val="1BDFB32E"/>
    <w:rsid w:val="1C07328D"/>
    <w:rsid w:val="1C5E81C0"/>
    <w:rsid w:val="1C7A85F1"/>
    <w:rsid w:val="1C87F2BB"/>
    <w:rsid w:val="1C8E0EF8"/>
    <w:rsid w:val="1C927F5E"/>
    <w:rsid w:val="1CA5A2C3"/>
    <w:rsid w:val="1CECA81B"/>
    <w:rsid w:val="1CEF3CE9"/>
    <w:rsid w:val="1CF41818"/>
    <w:rsid w:val="1CF6B1BF"/>
    <w:rsid w:val="1D29AE9E"/>
    <w:rsid w:val="1D31C648"/>
    <w:rsid w:val="1D3B9951"/>
    <w:rsid w:val="1D6B1E79"/>
    <w:rsid w:val="1D7676C6"/>
    <w:rsid w:val="1D86A1E0"/>
    <w:rsid w:val="1DA2D240"/>
    <w:rsid w:val="1DA4130C"/>
    <w:rsid w:val="1DC80CFA"/>
    <w:rsid w:val="1DCA6EF7"/>
    <w:rsid w:val="1DFA0306"/>
    <w:rsid w:val="1DFC8B51"/>
    <w:rsid w:val="1E0E1AB9"/>
    <w:rsid w:val="1E2EC976"/>
    <w:rsid w:val="1E583BE5"/>
    <w:rsid w:val="1E5982BC"/>
    <w:rsid w:val="1E6A6FF7"/>
    <w:rsid w:val="1E84A4A6"/>
    <w:rsid w:val="1EAF861E"/>
    <w:rsid w:val="1EBB05A4"/>
    <w:rsid w:val="1ECF0302"/>
    <w:rsid w:val="1ED769B2"/>
    <w:rsid w:val="1F0727E3"/>
    <w:rsid w:val="1F52F100"/>
    <w:rsid w:val="1F627EB0"/>
    <w:rsid w:val="1F917255"/>
    <w:rsid w:val="1F94268B"/>
    <w:rsid w:val="1FA7CC98"/>
    <w:rsid w:val="1FAE2E9A"/>
    <w:rsid w:val="1FB6B522"/>
    <w:rsid w:val="1FFF1D1B"/>
    <w:rsid w:val="205FC3C7"/>
    <w:rsid w:val="207BDC64"/>
    <w:rsid w:val="20C4E376"/>
    <w:rsid w:val="20CED039"/>
    <w:rsid w:val="20E002D0"/>
    <w:rsid w:val="2120317D"/>
    <w:rsid w:val="2135044C"/>
    <w:rsid w:val="216B6809"/>
    <w:rsid w:val="219402AB"/>
    <w:rsid w:val="21A318AB"/>
    <w:rsid w:val="21FD8849"/>
    <w:rsid w:val="223D870A"/>
    <w:rsid w:val="22464876"/>
    <w:rsid w:val="22544A06"/>
    <w:rsid w:val="227FEDE7"/>
    <w:rsid w:val="228F581A"/>
    <w:rsid w:val="22CA60B1"/>
    <w:rsid w:val="2321FB00"/>
    <w:rsid w:val="232BA04F"/>
    <w:rsid w:val="232E7CDE"/>
    <w:rsid w:val="232FF5EA"/>
    <w:rsid w:val="23441C2F"/>
    <w:rsid w:val="234D3E7E"/>
    <w:rsid w:val="23582D13"/>
    <w:rsid w:val="235D398B"/>
    <w:rsid w:val="23691E83"/>
    <w:rsid w:val="2392683E"/>
    <w:rsid w:val="23A0714F"/>
    <w:rsid w:val="23C60018"/>
    <w:rsid w:val="23C72075"/>
    <w:rsid w:val="23DB912F"/>
    <w:rsid w:val="240BB6DA"/>
    <w:rsid w:val="24545B0B"/>
    <w:rsid w:val="24651649"/>
    <w:rsid w:val="24AAA3B5"/>
    <w:rsid w:val="24AE2BB0"/>
    <w:rsid w:val="24B58627"/>
    <w:rsid w:val="24F2EA0B"/>
    <w:rsid w:val="2509D8C9"/>
    <w:rsid w:val="25273CA0"/>
    <w:rsid w:val="25325BEC"/>
    <w:rsid w:val="25542C72"/>
    <w:rsid w:val="2565FF34"/>
    <w:rsid w:val="25894C68"/>
    <w:rsid w:val="25BB831F"/>
    <w:rsid w:val="25D28767"/>
    <w:rsid w:val="25E3430C"/>
    <w:rsid w:val="260B2582"/>
    <w:rsid w:val="2617E0B0"/>
    <w:rsid w:val="26208F39"/>
    <w:rsid w:val="2629A1C2"/>
    <w:rsid w:val="2641E166"/>
    <w:rsid w:val="2660011A"/>
    <w:rsid w:val="2698C456"/>
    <w:rsid w:val="26B27D8A"/>
    <w:rsid w:val="26DEE29C"/>
    <w:rsid w:val="26E19233"/>
    <w:rsid w:val="27112518"/>
    <w:rsid w:val="27393052"/>
    <w:rsid w:val="273F9BBC"/>
    <w:rsid w:val="277D5547"/>
    <w:rsid w:val="2787BCEF"/>
    <w:rsid w:val="2792A8E5"/>
    <w:rsid w:val="279D42F0"/>
    <w:rsid w:val="27AD2799"/>
    <w:rsid w:val="27D95BCD"/>
    <w:rsid w:val="28194EFB"/>
    <w:rsid w:val="28246E47"/>
    <w:rsid w:val="282DFE19"/>
    <w:rsid w:val="28424B27"/>
    <w:rsid w:val="28459DD3"/>
    <w:rsid w:val="285A9716"/>
    <w:rsid w:val="285D8767"/>
    <w:rsid w:val="285DBE22"/>
    <w:rsid w:val="2865B93B"/>
    <w:rsid w:val="288802A7"/>
    <w:rsid w:val="289D06C3"/>
    <w:rsid w:val="28A51F29"/>
    <w:rsid w:val="28CDAAA5"/>
    <w:rsid w:val="28D38FFA"/>
    <w:rsid w:val="28FADAF8"/>
    <w:rsid w:val="2908DD44"/>
    <w:rsid w:val="29114B66"/>
    <w:rsid w:val="29183301"/>
    <w:rsid w:val="293CDC8F"/>
    <w:rsid w:val="29407B55"/>
    <w:rsid w:val="2959FC92"/>
    <w:rsid w:val="296D023A"/>
    <w:rsid w:val="297BC704"/>
    <w:rsid w:val="2989C0A8"/>
    <w:rsid w:val="29A76E28"/>
    <w:rsid w:val="29A936C2"/>
    <w:rsid w:val="29C0D01D"/>
    <w:rsid w:val="29C803F5"/>
    <w:rsid w:val="29EC7DB0"/>
    <w:rsid w:val="2A1121BA"/>
    <w:rsid w:val="2A1150A6"/>
    <w:rsid w:val="2A1B5E04"/>
    <w:rsid w:val="2A39941B"/>
    <w:rsid w:val="2A44FD27"/>
    <w:rsid w:val="2A71E47E"/>
    <w:rsid w:val="2A91C2DB"/>
    <w:rsid w:val="2AC64841"/>
    <w:rsid w:val="2AC76B47"/>
    <w:rsid w:val="2AEC7878"/>
    <w:rsid w:val="2B1F3D7B"/>
    <w:rsid w:val="2B259109"/>
    <w:rsid w:val="2B5096A9"/>
    <w:rsid w:val="2B65C1FC"/>
    <w:rsid w:val="2B6C8F47"/>
    <w:rsid w:val="2B9B8DAB"/>
    <w:rsid w:val="2BD55988"/>
    <w:rsid w:val="2BF5D03B"/>
    <w:rsid w:val="2BFE9220"/>
    <w:rsid w:val="2C0299D0"/>
    <w:rsid w:val="2C0B30BC"/>
    <w:rsid w:val="2C0CFB84"/>
    <w:rsid w:val="2C98C4FA"/>
    <w:rsid w:val="2C9B491D"/>
    <w:rsid w:val="2CA1C5AA"/>
    <w:rsid w:val="2CA5450C"/>
    <w:rsid w:val="2CA89E10"/>
    <w:rsid w:val="2CE18527"/>
    <w:rsid w:val="2CF003EC"/>
    <w:rsid w:val="2CFC4749"/>
    <w:rsid w:val="2D122968"/>
    <w:rsid w:val="2D229A0D"/>
    <w:rsid w:val="2D276CA2"/>
    <w:rsid w:val="2D2ED7B7"/>
    <w:rsid w:val="2D7C9DE9"/>
    <w:rsid w:val="2DB79B87"/>
    <w:rsid w:val="2DBA36D6"/>
    <w:rsid w:val="2DE26244"/>
    <w:rsid w:val="2DE87B2F"/>
    <w:rsid w:val="2DF0FF32"/>
    <w:rsid w:val="2E050C40"/>
    <w:rsid w:val="2E1B73DD"/>
    <w:rsid w:val="2E20BF3B"/>
    <w:rsid w:val="2E24AF69"/>
    <w:rsid w:val="2E32377B"/>
    <w:rsid w:val="2E8F39E1"/>
    <w:rsid w:val="2EA63CF6"/>
    <w:rsid w:val="2EB3A156"/>
    <w:rsid w:val="2EB81BFB"/>
    <w:rsid w:val="2EBBC4CF"/>
    <w:rsid w:val="2EC37F84"/>
    <w:rsid w:val="2EC73912"/>
    <w:rsid w:val="2EDC6FF8"/>
    <w:rsid w:val="2F09584A"/>
    <w:rsid w:val="2F211EE6"/>
    <w:rsid w:val="2F31038F"/>
    <w:rsid w:val="2F3DD3BB"/>
    <w:rsid w:val="2F4669C6"/>
    <w:rsid w:val="2F71450C"/>
    <w:rsid w:val="2FA74E08"/>
    <w:rsid w:val="2FBA695B"/>
    <w:rsid w:val="2FD51332"/>
    <w:rsid w:val="2FDDD4B4"/>
    <w:rsid w:val="2FED0FC1"/>
    <w:rsid w:val="30744E81"/>
    <w:rsid w:val="3076A22A"/>
    <w:rsid w:val="307C0C4C"/>
    <w:rsid w:val="3082BEB9"/>
    <w:rsid w:val="30994137"/>
    <w:rsid w:val="30A8D59F"/>
    <w:rsid w:val="30C57982"/>
    <w:rsid w:val="30D27B78"/>
    <w:rsid w:val="30D73890"/>
    <w:rsid w:val="30D8AF3B"/>
    <w:rsid w:val="30DEB8A8"/>
    <w:rsid w:val="30E425F2"/>
    <w:rsid w:val="30F7CDA1"/>
    <w:rsid w:val="30FB3DCB"/>
    <w:rsid w:val="30FB67BF"/>
    <w:rsid w:val="31369187"/>
    <w:rsid w:val="3139C29E"/>
    <w:rsid w:val="3145D511"/>
    <w:rsid w:val="31540EF7"/>
    <w:rsid w:val="3161FE52"/>
    <w:rsid w:val="319DF8FC"/>
    <w:rsid w:val="31B93C75"/>
    <w:rsid w:val="31C827F0"/>
    <w:rsid w:val="31F835E2"/>
    <w:rsid w:val="3210EFDD"/>
    <w:rsid w:val="322F2A8E"/>
    <w:rsid w:val="323B9890"/>
    <w:rsid w:val="32402EC3"/>
    <w:rsid w:val="32889580"/>
    <w:rsid w:val="32BD1B42"/>
    <w:rsid w:val="32BE5480"/>
    <w:rsid w:val="32ED61FC"/>
    <w:rsid w:val="33319F69"/>
    <w:rsid w:val="3347DD06"/>
    <w:rsid w:val="3368E756"/>
    <w:rsid w:val="33B7CEA1"/>
    <w:rsid w:val="33C74E04"/>
    <w:rsid w:val="33D01F2A"/>
    <w:rsid w:val="33E4CC23"/>
    <w:rsid w:val="3426046C"/>
    <w:rsid w:val="342BD4F9"/>
    <w:rsid w:val="3466DAE6"/>
    <w:rsid w:val="3470F946"/>
    <w:rsid w:val="347BBB60"/>
    <w:rsid w:val="347C4AB5"/>
    <w:rsid w:val="347FE4EB"/>
    <w:rsid w:val="3497C60C"/>
    <w:rsid w:val="34D460D5"/>
    <w:rsid w:val="34D9FCFE"/>
    <w:rsid w:val="35016601"/>
    <w:rsid w:val="3502D224"/>
    <w:rsid w:val="351404EF"/>
    <w:rsid w:val="352A91FC"/>
    <w:rsid w:val="3530170A"/>
    <w:rsid w:val="35553299"/>
    <w:rsid w:val="356A36AE"/>
    <w:rsid w:val="357109C7"/>
    <w:rsid w:val="3579A085"/>
    <w:rsid w:val="35B1CA42"/>
    <w:rsid w:val="35B70AB1"/>
    <w:rsid w:val="35BBD4ED"/>
    <w:rsid w:val="35C7270A"/>
    <w:rsid w:val="3605ABDD"/>
    <w:rsid w:val="36287721"/>
    <w:rsid w:val="3657082B"/>
    <w:rsid w:val="36680D61"/>
    <w:rsid w:val="366EEC4E"/>
    <w:rsid w:val="36703097"/>
    <w:rsid w:val="367C4640"/>
    <w:rsid w:val="369D60EA"/>
    <w:rsid w:val="36B135DB"/>
    <w:rsid w:val="36BF71F1"/>
    <w:rsid w:val="36E46100"/>
    <w:rsid w:val="36EC2217"/>
    <w:rsid w:val="36EC6F73"/>
    <w:rsid w:val="37239C5E"/>
    <w:rsid w:val="373F9A3D"/>
    <w:rsid w:val="37426270"/>
    <w:rsid w:val="37588242"/>
    <w:rsid w:val="3768B601"/>
    <w:rsid w:val="37750723"/>
    <w:rsid w:val="3795ABD1"/>
    <w:rsid w:val="37B9FE12"/>
    <w:rsid w:val="37D823F3"/>
    <w:rsid w:val="37DA6FEF"/>
    <w:rsid w:val="37DCBAA5"/>
    <w:rsid w:val="37E7E12A"/>
    <w:rsid w:val="37EBBB65"/>
    <w:rsid w:val="3807D313"/>
    <w:rsid w:val="3813E80A"/>
    <w:rsid w:val="3815C75F"/>
    <w:rsid w:val="381D09F9"/>
    <w:rsid w:val="381F8A46"/>
    <w:rsid w:val="38287DF9"/>
    <w:rsid w:val="3853974D"/>
    <w:rsid w:val="3858BD34"/>
    <w:rsid w:val="386B764B"/>
    <w:rsid w:val="386C0CEA"/>
    <w:rsid w:val="386FD1CD"/>
    <w:rsid w:val="388551FC"/>
    <w:rsid w:val="389ABF27"/>
    <w:rsid w:val="38C913CA"/>
    <w:rsid w:val="38D23989"/>
    <w:rsid w:val="38D9F43E"/>
    <w:rsid w:val="38DCAFF1"/>
    <w:rsid w:val="38E7FA00"/>
    <w:rsid w:val="38F4256D"/>
    <w:rsid w:val="38FA4EDC"/>
    <w:rsid w:val="3905B838"/>
    <w:rsid w:val="3912A145"/>
    <w:rsid w:val="391EEB2D"/>
    <w:rsid w:val="392F29E5"/>
    <w:rsid w:val="393248AC"/>
    <w:rsid w:val="3936E49A"/>
    <w:rsid w:val="39572F39"/>
    <w:rsid w:val="39B060EF"/>
    <w:rsid w:val="39E95919"/>
    <w:rsid w:val="3A156FAC"/>
    <w:rsid w:val="3A20600B"/>
    <w:rsid w:val="3A368F88"/>
    <w:rsid w:val="3A5B20F1"/>
    <w:rsid w:val="3AB433E6"/>
    <w:rsid w:val="3AB4EE7F"/>
    <w:rsid w:val="3AEB7BD3"/>
    <w:rsid w:val="3B03460C"/>
    <w:rsid w:val="3B2C0B57"/>
    <w:rsid w:val="3B30D34C"/>
    <w:rsid w:val="3B45DC79"/>
    <w:rsid w:val="3B996EF3"/>
    <w:rsid w:val="3C2B767A"/>
    <w:rsid w:val="3C2F77C6"/>
    <w:rsid w:val="3C311A6E"/>
    <w:rsid w:val="3C47332B"/>
    <w:rsid w:val="3C4C5E2A"/>
    <w:rsid w:val="3C53A326"/>
    <w:rsid w:val="3C5D304D"/>
    <w:rsid w:val="3C6681AB"/>
    <w:rsid w:val="3C69BF04"/>
    <w:rsid w:val="3C6C818B"/>
    <w:rsid w:val="3C79F9E2"/>
    <w:rsid w:val="3C805BE2"/>
    <w:rsid w:val="3C915519"/>
    <w:rsid w:val="3C955DE3"/>
    <w:rsid w:val="3CA5CCED"/>
    <w:rsid w:val="3CAA96C3"/>
    <w:rsid w:val="3CC67C8F"/>
    <w:rsid w:val="3CDF72BA"/>
    <w:rsid w:val="3CEAB445"/>
    <w:rsid w:val="3CFF51A0"/>
    <w:rsid w:val="3D1BEF9F"/>
    <w:rsid w:val="3D592BD9"/>
    <w:rsid w:val="3D614F52"/>
    <w:rsid w:val="3D6B68C2"/>
    <w:rsid w:val="3D70C8B2"/>
    <w:rsid w:val="3D711D4D"/>
    <w:rsid w:val="3D80D0A3"/>
    <w:rsid w:val="3DAE8203"/>
    <w:rsid w:val="3DC79690"/>
    <w:rsid w:val="3DC987E8"/>
    <w:rsid w:val="3DDD8E2E"/>
    <w:rsid w:val="3E0C7D79"/>
    <w:rsid w:val="3E169866"/>
    <w:rsid w:val="3E3C4D88"/>
    <w:rsid w:val="3E613646"/>
    <w:rsid w:val="3E843AD6"/>
    <w:rsid w:val="3E897F0A"/>
    <w:rsid w:val="3EC711AA"/>
    <w:rsid w:val="3ED7688F"/>
    <w:rsid w:val="3EDAB29B"/>
    <w:rsid w:val="3EE1E5CB"/>
    <w:rsid w:val="3F2B4808"/>
    <w:rsid w:val="3F3DE8BD"/>
    <w:rsid w:val="3F6FAB9C"/>
    <w:rsid w:val="3F766C88"/>
    <w:rsid w:val="3F80D7BE"/>
    <w:rsid w:val="3FB3975B"/>
    <w:rsid w:val="3FC5CEAD"/>
    <w:rsid w:val="3FDAD2C2"/>
    <w:rsid w:val="3FEBFEA1"/>
    <w:rsid w:val="3FF94BBA"/>
    <w:rsid w:val="4017495F"/>
    <w:rsid w:val="401BE5E8"/>
    <w:rsid w:val="4046FA24"/>
    <w:rsid w:val="408B420D"/>
    <w:rsid w:val="40B13F73"/>
    <w:rsid w:val="40C69D97"/>
    <w:rsid w:val="40DE6FC6"/>
    <w:rsid w:val="40E22A84"/>
    <w:rsid w:val="40E8E16F"/>
    <w:rsid w:val="411696DC"/>
    <w:rsid w:val="412333E4"/>
    <w:rsid w:val="412D2440"/>
    <w:rsid w:val="41742D16"/>
    <w:rsid w:val="41764D31"/>
    <w:rsid w:val="417BD8BA"/>
    <w:rsid w:val="418DF311"/>
    <w:rsid w:val="41A34220"/>
    <w:rsid w:val="41D3196C"/>
    <w:rsid w:val="41DEB1D0"/>
    <w:rsid w:val="42090911"/>
    <w:rsid w:val="420991A8"/>
    <w:rsid w:val="421842DD"/>
    <w:rsid w:val="422CCFCD"/>
    <w:rsid w:val="4255E986"/>
    <w:rsid w:val="4265F52D"/>
    <w:rsid w:val="4271C6BC"/>
    <w:rsid w:val="42A6B4E6"/>
    <w:rsid w:val="42B8E3E5"/>
    <w:rsid w:val="42DC4EF4"/>
    <w:rsid w:val="42EEF624"/>
    <w:rsid w:val="4304A246"/>
    <w:rsid w:val="4340FDF5"/>
    <w:rsid w:val="4363FD30"/>
    <w:rsid w:val="4390AA9E"/>
    <w:rsid w:val="43A351CE"/>
    <w:rsid w:val="43A7EDC0"/>
    <w:rsid w:val="43B5C62D"/>
    <w:rsid w:val="43B5F8FE"/>
    <w:rsid w:val="43C63FA1"/>
    <w:rsid w:val="43F26BEA"/>
    <w:rsid w:val="43FD7FA3"/>
    <w:rsid w:val="4401C58E"/>
    <w:rsid w:val="44495DB2"/>
    <w:rsid w:val="4468924D"/>
    <w:rsid w:val="44901C20"/>
    <w:rsid w:val="44B1AF52"/>
    <w:rsid w:val="44BF5B68"/>
    <w:rsid w:val="44C0E73B"/>
    <w:rsid w:val="44C84540"/>
    <w:rsid w:val="44CD8A39"/>
    <w:rsid w:val="44D134C1"/>
    <w:rsid w:val="44E8F069"/>
    <w:rsid w:val="44F5CA8A"/>
    <w:rsid w:val="454F9E50"/>
    <w:rsid w:val="45731FB7"/>
    <w:rsid w:val="4581D5E2"/>
    <w:rsid w:val="458616C6"/>
    <w:rsid w:val="4587190E"/>
    <w:rsid w:val="4591F9F6"/>
    <w:rsid w:val="45925F98"/>
    <w:rsid w:val="4594BC7D"/>
    <w:rsid w:val="459BEF6A"/>
    <w:rsid w:val="45AA93DE"/>
    <w:rsid w:val="460EAF5D"/>
    <w:rsid w:val="46462752"/>
    <w:rsid w:val="46767BD2"/>
    <w:rsid w:val="46778202"/>
    <w:rsid w:val="467DC6A2"/>
    <w:rsid w:val="467F0312"/>
    <w:rsid w:val="467FB034"/>
    <w:rsid w:val="468092E5"/>
    <w:rsid w:val="46B3B56B"/>
    <w:rsid w:val="46C2C74D"/>
    <w:rsid w:val="46E5D66B"/>
    <w:rsid w:val="46FAF8FE"/>
    <w:rsid w:val="4702EF75"/>
    <w:rsid w:val="471556AD"/>
    <w:rsid w:val="4731845A"/>
    <w:rsid w:val="473BBD10"/>
    <w:rsid w:val="47A99337"/>
    <w:rsid w:val="47BD5598"/>
    <w:rsid w:val="47C63180"/>
    <w:rsid w:val="47D82B0D"/>
    <w:rsid w:val="47F887FD"/>
    <w:rsid w:val="48016354"/>
    <w:rsid w:val="48257966"/>
    <w:rsid w:val="48423D8B"/>
    <w:rsid w:val="484425D6"/>
    <w:rsid w:val="48458F72"/>
    <w:rsid w:val="486124AD"/>
    <w:rsid w:val="48623BC9"/>
    <w:rsid w:val="4863E734"/>
    <w:rsid w:val="486AC4C3"/>
    <w:rsid w:val="487DEE29"/>
    <w:rsid w:val="487E9CC9"/>
    <w:rsid w:val="488471F3"/>
    <w:rsid w:val="48B16F75"/>
    <w:rsid w:val="48B2DBCE"/>
    <w:rsid w:val="48F66664"/>
    <w:rsid w:val="490B14CE"/>
    <w:rsid w:val="495F236D"/>
    <w:rsid w:val="4972A540"/>
    <w:rsid w:val="49AD7700"/>
    <w:rsid w:val="49C9374D"/>
    <w:rsid w:val="49DEFF73"/>
    <w:rsid w:val="49FCF50E"/>
    <w:rsid w:val="49FFB795"/>
    <w:rsid w:val="4A100E34"/>
    <w:rsid w:val="4A11132F"/>
    <w:rsid w:val="4A3E7908"/>
    <w:rsid w:val="4A5C5C11"/>
    <w:rsid w:val="4A618970"/>
    <w:rsid w:val="4A6CB3D8"/>
    <w:rsid w:val="4A760F73"/>
    <w:rsid w:val="4A8B4659"/>
    <w:rsid w:val="4AA994E0"/>
    <w:rsid w:val="4AAF943C"/>
    <w:rsid w:val="4ADF8E3C"/>
    <w:rsid w:val="4AE236D5"/>
    <w:rsid w:val="4B0B99C4"/>
    <w:rsid w:val="4B0E983E"/>
    <w:rsid w:val="4B344FE6"/>
    <w:rsid w:val="4B3B1D31"/>
    <w:rsid w:val="4B6B6502"/>
    <w:rsid w:val="4B6B7095"/>
    <w:rsid w:val="4B7068C3"/>
    <w:rsid w:val="4B7979A6"/>
    <w:rsid w:val="4B9B87F6"/>
    <w:rsid w:val="4BCDA79B"/>
    <w:rsid w:val="4BF6BBAB"/>
    <w:rsid w:val="4BFC7E68"/>
    <w:rsid w:val="4C01DE85"/>
    <w:rsid w:val="4C0F69C7"/>
    <w:rsid w:val="4C12BEAE"/>
    <w:rsid w:val="4C2545BA"/>
    <w:rsid w:val="4C29507E"/>
    <w:rsid w:val="4C7A2152"/>
    <w:rsid w:val="4C9B34C9"/>
    <w:rsid w:val="4CDCDDC2"/>
    <w:rsid w:val="4CE79C23"/>
    <w:rsid w:val="4CF5596C"/>
    <w:rsid w:val="4D341337"/>
    <w:rsid w:val="4D38ED2C"/>
    <w:rsid w:val="4D404256"/>
    <w:rsid w:val="4D502861"/>
    <w:rsid w:val="4D681A20"/>
    <w:rsid w:val="4D9D18BF"/>
    <w:rsid w:val="4DA74BAE"/>
    <w:rsid w:val="4DC52A4F"/>
    <w:rsid w:val="4DD39A2A"/>
    <w:rsid w:val="4DE047F5"/>
    <w:rsid w:val="4DE15EFE"/>
    <w:rsid w:val="4E195971"/>
    <w:rsid w:val="4E26C7E3"/>
    <w:rsid w:val="4E3C4423"/>
    <w:rsid w:val="4E5135AF"/>
    <w:rsid w:val="4E520995"/>
    <w:rsid w:val="4E9BB8D9"/>
    <w:rsid w:val="4EA4C162"/>
    <w:rsid w:val="4EB98126"/>
    <w:rsid w:val="4EBEA54E"/>
    <w:rsid w:val="4EF0C040"/>
    <w:rsid w:val="4EFBAB95"/>
    <w:rsid w:val="4F205B07"/>
    <w:rsid w:val="4F3F362B"/>
    <w:rsid w:val="4F5573C8"/>
    <w:rsid w:val="4F5755F8"/>
    <w:rsid w:val="4F5CDE83"/>
    <w:rsid w:val="4F6C33AD"/>
    <w:rsid w:val="4F7CDA73"/>
    <w:rsid w:val="4F88EADC"/>
    <w:rsid w:val="4F9A6AB7"/>
    <w:rsid w:val="4FA5E412"/>
    <w:rsid w:val="4FA8A51D"/>
    <w:rsid w:val="4FA92D61"/>
    <w:rsid w:val="4FEB023F"/>
    <w:rsid w:val="501281E9"/>
    <w:rsid w:val="50283BAA"/>
    <w:rsid w:val="503FDDD7"/>
    <w:rsid w:val="504F062B"/>
    <w:rsid w:val="5055DA31"/>
    <w:rsid w:val="50583CA7"/>
    <w:rsid w:val="506EF919"/>
    <w:rsid w:val="50902C39"/>
    <w:rsid w:val="50C8DC49"/>
    <w:rsid w:val="50D67305"/>
    <w:rsid w:val="50DF4C77"/>
    <w:rsid w:val="50FFAE07"/>
    <w:rsid w:val="510665DF"/>
    <w:rsid w:val="51460A91"/>
    <w:rsid w:val="514FEF5A"/>
    <w:rsid w:val="5187D957"/>
    <w:rsid w:val="51ED52C0"/>
    <w:rsid w:val="5212689E"/>
    <w:rsid w:val="523064AD"/>
    <w:rsid w:val="52314886"/>
    <w:rsid w:val="5234AF38"/>
    <w:rsid w:val="5255E021"/>
    <w:rsid w:val="52561C14"/>
    <w:rsid w:val="525F3D7D"/>
    <w:rsid w:val="52673A45"/>
    <w:rsid w:val="52C5393E"/>
    <w:rsid w:val="52E5715F"/>
    <w:rsid w:val="52ED2FEB"/>
    <w:rsid w:val="5315A066"/>
    <w:rsid w:val="5325AD89"/>
    <w:rsid w:val="53294452"/>
    <w:rsid w:val="53296C2F"/>
    <w:rsid w:val="53386973"/>
    <w:rsid w:val="535525EE"/>
    <w:rsid w:val="5356ECE3"/>
    <w:rsid w:val="53A7E0B2"/>
    <w:rsid w:val="53B76D67"/>
    <w:rsid w:val="53E658B8"/>
    <w:rsid w:val="53FC82FE"/>
    <w:rsid w:val="541D3B84"/>
    <w:rsid w:val="54377825"/>
    <w:rsid w:val="544201B5"/>
    <w:rsid w:val="54471487"/>
    <w:rsid w:val="54675555"/>
    <w:rsid w:val="5489885A"/>
    <w:rsid w:val="54A61FE6"/>
    <w:rsid w:val="54B3A268"/>
    <w:rsid w:val="54E12679"/>
    <w:rsid w:val="54E3C1ED"/>
    <w:rsid w:val="54E62B1A"/>
    <w:rsid w:val="54EB16D5"/>
    <w:rsid w:val="54EBA3B5"/>
    <w:rsid w:val="5502D022"/>
    <w:rsid w:val="552E322C"/>
    <w:rsid w:val="553505F2"/>
    <w:rsid w:val="558FD5DA"/>
    <w:rsid w:val="559C4D6C"/>
    <w:rsid w:val="55CA3A5A"/>
    <w:rsid w:val="5617ABC9"/>
    <w:rsid w:val="563EBE81"/>
    <w:rsid w:val="5657604F"/>
    <w:rsid w:val="5660A84A"/>
    <w:rsid w:val="567E0331"/>
    <w:rsid w:val="56887ACD"/>
    <w:rsid w:val="56B55950"/>
    <w:rsid w:val="56EF0E29"/>
    <w:rsid w:val="57136F62"/>
    <w:rsid w:val="5736D697"/>
    <w:rsid w:val="57370968"/>
    <w:rsid w:val="574C731F"/>
    <w:rsid w:val="576EEF8B"/>
    <w:rsid w:val="582446E2"/>
    <w:rsid w:val="582A6259"/>
    <w:rsid w:val="582ED302"/>
    <w:rsid w:val="58368DB7"/>
    <w:rsid w:val="5876C422"/>
    <w:rsid w:val="58899641"/>
    <w:rsid w:val="588AC85F"/>
    <w:rsid w:val="58A301E3"/>
    <w:rsid w:val="58AB5212"/>
    <w:rsid w:val="58CBB68C"/>
    <w:rsid w:val="590C168B"/>
    <w:rsid w:val="5912E0AD"/>
    <w:rsid w:val="592D77D8"/>
    <w:rsid w:val="593295FA"/>
    <w:rsid w:val="5933720C"/>
    <w:rsid w:val="593E303B"/>
    <w:rsid w:val="59725341"/>
    <w:rsid w:val="59C61E0A"/>
    <w:rsid w:val="59DA0D3A"/>
    <w:rsid w:val="59EF76F1"/>
    <w:rsid w:val="5A06CCF5"/>
    <w:rsid w:val="5A073D8D"/>
    <w:rsid w:val="5A144A7F"/>
    <w:rsid w:val="5A188814"/>
    <w:rsid w:val="5A1B065E"/>
    <w:rsid w:val="5A4DA0D5"/>
    <w:rsid w:val="5A8A49B4"/>
    <w:rsid w:val="5A8C48C9"/>
    <w:rsid w:val="5AA6904D"/>
    <w:rsid w:val="5AAAF4DD"/>
    <w:rsid w:val="5AAEB422"/>
    <w:rsid w:val="5AB74736"/>
    <w:rsid w:val="5ACD5FF3"/>
    <w:rsid w:val="5ACD92C4"/>
    <w:rsid w:val="5AD28AF2"/>
    <w:rsid w:val="5AFF8874"/>
    <w:rsid w:val="5B0C1419"/>
    <w:rsid w:val="5B1CE94E"/>
    <w:rsid w:val="5B20E55D"/>
    <w:rsid w:val="5B349ABA"/>
    <w:rsid w:val="5B44A241"/>
    <w:rsid w:val="5B59E91A"/>
    <w:rsid w:val="5B62031B"/>
    <w:rsid w:val="5B6F2000"/>
    <w:rsid w:val="5BA21C67"/>
    <w:rsid w:val="5BD56D5D"/>
    <w:rsid w:val="5BEB2C0B"/>
    <w:rsid w:val="5C231608"/>
    <w:rsid w:val="5C5088AB"/>
    <w:rsid w:val="5CA9126F"/>
    <w:rsid w:val="5CB30A46"/>
    <w:rsid w:val="5CF67831"/>
    <w:rsid w:val="5CFC4540"/>
    <w:rsid w:val="5D06456D"/>
    <w:rsid w:val="5D0A9A6F"/>
    <w:rsid w:val="5D1B496D"/>
    <w:rsid w:val="5D3E4776"/>
    <w:rsid w:val="5D476DE5"/>
    <w:rsid w:val="5D489142"/>
    <w:rsid w:val="5D4DB1F5"/>
    <w:rsid w:val="5D546B4F"/>
    <w:rsid w:val="5D830D62"/>
    <w:rsid w:val="5DC9EF8A"/>
    <w:rsid w:val="5DDE9E1F"/>
    <w:rsid w:val="5DFC6AA7"/>
    <w:rsid w:val="5E116FB4"/>
    <w:rsid w:val="5E1AB26D"/>
    <w:rsid w:val="5E36940F"/>
    <w:rsid w:val="5E423494"/>
    <w:rsid w:val="5E638F40"/>
    <w:rsid w:val="5EB00E13"/>
    <w:rsid w:val="5F0172BD"/>
    <w:rsid w:val="5F113C04"/>
    <w:rsid w:val="5F308AD2"/>
    <w:rsid w:val="5F4451DC"/>
    <w:rsid w:val="5F5632F3"/>
    <w:rsid w:val="5F5F00C1"/>
    <w:rsid w:val="5F92C18B"/>
    <w:rsid w:val="5F9DEC69"/>
    <w:rsid w:val="5F9E7431"/>
    <w:rsid w:val="5FA960AC"/>
    <w:rsid w:val="5FF37B63"/>
    <w:rsid w:val="601506C1"/>
    <w:rsid w:val="6022FD9D"/>
    <w:rsid w:val="6035743E"/>
    <w:rsid w:val="604F23E9"/>
    <w:rsid w:val="605A0E40"/>
    <w:rsid w:val="6094887B"/>
    <w:rsid w:val="61349C63"/>
    <w:rsid w:val="6140D057"/>
    <w:rsid w:val="6150B500"/>
    <w:rsid w:val="61551E3D"/>
    <w:rsid w:val="617522EC"/>
    <w:rsid w:val="6179E713"/>
    <w:rsid w:val="618D27EC"/>
    <w:rsid w:val="619528FA"/>
    <w:rsid w:val="61A770EF"/>
    <w:rsid w:val="61B98A1C"/>
    <w:rsid w:val="61CC8F50"/>
    <w:rsid w:val="61D1449F"/>
    <w:rsid w:val="61D732B4"/>
    <w:rsid w:val="61E02C04"/>
    <w:rsid w:val="6202258F"/>
    <w:rsid w:val="620F3338"/>
    <w:rsid w:val="626530EA"/>
    <w:rsid w:val="626D1F57"/>
    <w:rsid w:val="626EFD7D"/>
    <w:rsid w:val="627898B2"/>
    <w:rsid w:val="627B4317"/>
    <w:rsid w:val="627E3251"/>
    <w:rsid w:val="6280662A"/>
    <w:rsid w:val="6280E40B"/>
    <w:rsid w:val="629AE7B8"/>
    <w:rsid w:val="62A6E844"/>
    <w:rsid w:val="62D2EDC5"/>
    <w:rsid w:val="62E95740"/>
    <w:rsid w:val="62EF5280"/>
    <w:rsid w:val="6318A029"/>
    <w:rsid w:val="632D1B9A"/>
    <w:rsid w:val="6336A0A6"/>
    <w:rsid w:val="633C52A0"/>
    <w:rsid w:val="636B30D2"/>
    <w:rsid w:val="639548B9"/>
    <w:rsid w:val="63A95A76"/>
    <w:rsid w:val="63C3B0C8"/>
    <w:rsid w:val="63DA9516"/>
    <w:rsid w:val="645AF399"/>
    <w:rsid w:val="64725493"/>
    <w:rsid w:val="64751E6C"/>
    <w:rsid w:val="64835786"/>
    <w:rsid w:val="648FA97F"/>
    <w:rsid w:val="64C6431D"/>
    <w:rsid w:val="64E5DD3A"/>
    <w:rsid w:val="65013A9F"/>
    <w:rsid w:val="6504547E"/>
    <w:rsid w:val="65092825"/>
    <w:rsid w:val="6528D0B4"/>
    <w:rsid w:val="65444DD3"/>
    <w:rsid w:val="657EE5D4"/>
    <w:rsid w:val="65AF9669"/>
    <w:rsid w:val="65BBFD4C"/>
    <w:rsid w:val="65BD0143"/>
    <w:rsid w:val="65C9719A"/>
    <w:rsid w:val="660CB996"/>
    <w:rsid w:val="6675CFF5"/>
    <w:rsid w:val="6677A785"/>
    <w:rsid w:val="669AB238"/>
    <w:rsid w:val="66ACA348"/>
    <w:rsid w:val="66C2BE63"/>
    <w:rsid w:val="66CB2CDA"/>
    <w:rsid w:val="66DFFE1E"/>
    <w:rsid w:val="66E063C0"/>
    <w:rsid w:val="66E2C0A5"/>
    <w:rsid w:val="66E7939F"/>
    <w:rsid w:val="66F0F0C9"/>
    <w:rsid w:val="67200872"/>
    <w:rsid w:val="6736446A"/>
    <w:rsid w:val="67456E1D"/>
    <w:rsid w:val="6747F14A"/>
    <w:rsid w:val="676E87EA"/>
    <w:rsid w:val="6773915A"/>
    <w:rsid w:val="6791FCE3"/>
    <w:rsid w:val="679CFC34"/>
    <w:rsid w:val="679EE7ED"/>
    <w:rsid w:val="67DF9EC9"/>
    <w:rsid w:val="68214EAF"/>
    <w:rsid w:val="683BF540"/>
    <w:rsid w:val="688CD780"/>
    <w:rsid w:val="689D4EAC"/>
    <w:rsid w:val="68A9F059"/>
    <w:rsid w:val="68B5EF1E"/>
    <w:rsid w:val="690A5460"/>
    <w:rsid w:val="69506A30"/>
    <w:rsid w:val="6960A72C"/>
    <w:rsid w:val="697D5B18"/>
    <w:rsid w:val="697D67B2"/>
    <w:rsid w:val="6994AF1C"/>
    <w:rsid w:val="6994C547"/>
    <w:rsid w:val="699E4CFB"/>
    <w:rsid w:val="69AF651B"/>
    <w:rsid w:val="69BD3F35"/>
    <w:rsid w:val="6A098B37"/>
    <w:rsid w:val="6A29AE98"/>
    <w:rsid w:val="6A4ACF13"/>
    <w:rsid w:val="6A525736"/>
    <w:rsid w:val="6A883B03"/>
    <w:rsid w:val="6AA50A10"/>
    <w:rsid w:val="6AD16A2E"/>
    <w:rsid w:val="6AD31DC7"/>
    <w:rsid w:val="6AF9CCED"/>
    <w:rsid w:val="6B0CF56A"/>
    <w:rsid w:val="6B110E8F"/>
    <w:rsid w:val="6B184787"/>
    <w:rsid w:val="6B37F016"/>
    <w:rsid w:val="6B80146B"/>
    <w:rsid w:val="6BBBA0A3"/>
    <w:rsid w:val="6BC81E5F"/>
    <w:rsid w:val="6BF7AB97"/>
    <w:rsid w:val="6C03857C"/>
    <w:rsid w:val="6C1C4A33"/>
    <w:rsid w:val="6C2C969F"/>
    <w:rsid w:val="6C4F6D76"/>
    <w:rsid w:val="6C59F4AB"/>
    <w:rsid w:val="6C6F6D73"/>
    <w:rsid w:val="6C73B19C"/>
    <w:rsid w:val="6C7DDEC5"/>
    <w:rsid w:val="6CC34F3E"/>
    <w:rsid w:val="6CC39D40"/>
    <w:rsid w:val="6CE64486"/>
    <w:rsid w:val="6CFA4BE9"/>
    <w:rsid w:val="6D1D2D4C"/>
    <w:rsid w:val="6D2DE0B7"/>
    <w:rsid w:val="6D6478C2"/>
    <w:rsid w:val="6DB370AB"/>
    <w:rsid w:val="6DCC98DB"/>
    <w:rsid w:val="6DE50B82"/>
    <w:rsid w:val="6DF6FBB0"/>
    <w:rsid w:val="6E21F64C"/>
    <w:rsid w:val="6E336B05"/>
    <w:rsid w:val="6E3890EC"/>
    <w:rsid w:val="6E68366A"/>
    <w:rsid w:val="6E800AD3"/>
    <w:rsid w:val="6EA6B645"/>
    <w:rsid w:val="6EBD7B09"/>
    <w:rsid w:val="6F0F1785"/>
    <w:rsid w:val="6F4C0706"/>
    <w:rsid w:val="6F58F04B"/>
    <w:rsid w:val="6FA704CE"/>
    <w:rsid w:val="6FB04160"/>
    <w:rsid w:val="6FCC3759"/>
    <w:rsid w:val="7003D955"/>
    <w:rsid w:val="701AEBD3"/>
    <w:rsid w:val="701FA2BE"/>
    <w:rsid w:val="7039E6F0"/>
    <w:rsid w:val="705385DC"/>
    <w:rsid w:val="705FD72F"/>
    <w:rsid w:val="70834B74"/>
    <w:rsid w:val="7098CC61"/>
    <w:rsid w:val="70BA37D5"/>
    <w:rsid w:val="70CF1E97"/>
    <w:rsid w:val="70ED670D"/>
    <w:rsid w:val="70F961B5"/>
    <w:rsid w:val="70FCC8DA"/>
    <w:rsid w:val="7157E3AF"/>
    <w:rsid w:val="716BB911"/>
    <w:rsid w:val="7177D47C"/>
    <w:rsid w:val="7178DDEA"/>
    <w:rsid w:val="717B8F4B"/>
    <w:rsid w:val="719FDA4E"/>
    <w:rsid w:val="71A30512"/>
    <w:rsid w:val="71B49125"/>
    <w:rsid w:val="71BDA208"/>
    <w:rsid w:val="71C1657D"/>
    <w:rsid w:val="71C7B9A2"/>
    <w:rsid w:val="71D2D8EE"/>
    <w:rsid w:val="71DA30E5"/>
    <w:rsid w:val="720298F7"/>
    <w:rsid w:val="7210BB55"/>
    <w:rsid w:val="726FB814"/>
    <w:rsid w:val="7282E3D0"/>
    <w:rsid w:val="72BD45A8"/>
    <w:rsid w:val="72BE49B4"/>
    <w:rsid w:val="72DFCDDB"/>
    <w:rsid w:val="72E08226"/>
    <w:rsid w:val="72E5624C"/>
    <w:rsid w:val="72F7FA19"/>
    <w:rsid w:val="72F9367D"/>
    <w:rsid w:val="730D583D"/>
    <w:rsid w:val="73227F30"/>
    <w:rsid w:val="737148B5"/>
    <w:rsid w:val="737E48B6"/>
    <w:rsid w:val="7381D4D0"/>
    <w:rsid w:val="73AFC052"/>
    <w:rsid w:val="73D6EACD"/>
    <w:rsid w:val="74008F0F"/>
    <w:rsid w:val="741B89C8"/>
    <w:rsid w:val="7421B7BB"/>
    <w:rsid w:val="743B630D"/>
    <w:rsid w:val="743E4ECA"/>
    <w:rsid w:val="74841C66"/>
    <w:rsid w:val="748FBD0E"/>
    <w:rsid w:val="74913EE1"/>
    <w:rsid w:val="74D03692"/>
    <w:rsid w:val="74D66389"/>
    <w:rsid w:val="7516209E"/>
    <w:rsid w:val="7518D9D3"/>
    <w:rsid w:val="751FA3A1"/>
    <w:rsid w:val="751FF612"/>
    <w:rsid w:val="75375F7F"/>
    <w:rsid w:val="754B1A81"/>
    <w:rsid w:val="75539E84"/>
    <w:rsid w:val="75561B0C"/>
    <w:rsid w:val="75B8FE48"/>
    <w:rsid w:val="75BD3630"/>
    <w:rsid w:val="75BE7FD7"/>
    <w:rsid w:val="75BF53AA"/>
    <w:rsid w:val="75C27218"/>
    <w:rsid w:val="75C54AF4"/>
    <w:rsid w:val="75C88F40"/>
    <w:rsid w:val="75FE473B"/>
    <w:rsid w:val="765B3797"/>
    <w:rsid w:val="766F0224"/>
    <w:rsid w:val="767AEEDB"/>
    <w:rsid w:val="7680C8E0"/>
    <w:rsid w:val="7693A2E1"/>
    <w:rsid w:val="7698C24D"/>
    <w:rsid w:val="76DED818"/>
    <w:rsid w:val="76E467B1"/>
    <w:rsid w:val="76ED66B4"/>
    <w:rsid w:val="76F27DE6"/>
    <w:rsid w:val="770BA792"/>
    <w:rsid w:val="772367C7"/>
    <w:rsid w:val="7724AF76"/>
    <w:rsid w:val="773100D4"/>
    <w:rsid w:val="7739621F"/>
    <w:rsid w:val="7739C7C1"/>
    <w:rsid w:val="774C78EA"/>
    <w:rsid w:val="778AC345"/>
    <w:rsid w:val="779D61A8"/>
    <w:rsid w:val="77D5E81C"/>
    <w:rsid w:val="77DDF52F"/>
    <w:rsid w:val="77F68D26"/>
    <w:rsid w:val="780D6CD3"/>
    <w:rsid w:val="784E1B52"/>
    <w:rsid w:val="78545826"/>
    <w:rsid w:val="78598D50"/>
    <w:rsid w:val="78603A02"/>
    <w:rsid w:val="78975AB1"/>
    <w:rsid w:val="78AB62A7"/>
    <w:rsid w:val="78D9B12D"/>
    <w:rsid w:val="78DEA83F"/>
    <w:rsid w:val="78F4F32D"/>
    <w:rsid w:val="78F528DE"/>
    <w:rsid w:val="78F842B9"/>
    <w:rsid w:val="790AB250"/>
    <w:rsid w:val="792009AC"/>
    <w:rsid w:val="7925CCA9"/>
    <w:rsid w:val="7936A6B3"/>
    <w:rsid w:val="7938F0DD"/>
    <w:rsid w:val="79393209"/>
    <w:rsid w:val="794A6CE0"/>
    <w:rsid w:val="795D2820"/>
    <w:rsid w:val="79775FCA"/>
    <w:rsid w:val="79861827"/>
    <w:rsid w:val="799883AA"/>
    <w:rsid w:val="79A8CDF5"/>
    <w:rsid w:val="79CE2C53"/>
    <w:rsid w:val="79DA90D4"/>
    <w:rsid w:val="79EB3673"/>
    <w:rsid w:val="79FCEBF7"/>
    <w:rsid w:val="7A0D1364"/>
    <w:rsid w:val="7A191444"/>
    <w:rsid w:val="7A2EDD07"/>
    <w:rsid w:val="7A348478"/>
    <w:rsid w:val="7A36B5B1"/>
    <w:rsid w:val="7A4F7A9D"/>
    <w:rsid w:val="7A55861B"/>
    <w:rsid w:val="7A5A6976"/>
    <w:rsid w:val="7AB15339"/>
    <w:rsid w:val="7ACB96AB"/>
    <w:rsid w:val="7AD9601A"/>
    <w:rsid w:val="7B24AB0F"/>
    <w:rsid w:val="7B27249F"/>
    <w:rsid w:val="7B3BCF55"/>
    <w:rsid w:val="7B3C9294"/>
    <w:rsid w:val="7B5EB98F"/>
    <w:rsid w:val="7B71D3D1"/>
    <w:rsid w:val="7B8BCF09"/>
    <w:rsid w:val="7B8C89A2"/>
    <w:rsid w:val="7B8CBC73"/>
    <w:rsid w:val="7B91A752"/>
    <w:rsid w:val="7BB4E4A5"/>
    <w:rsid w:val="7BB95FE6"/>
    <w:rsid w:val="7BC3AFFB"/>
    <w:rsid w:val="7BC5DFF8"/>
    <w:rsid w:val="7BE7D78D"/>
    <w:rsid w:val="7C035056"/>
    <w:rsid w:val="7C6000FB"/>
    <w:rsid w:val="7C6815BF"/>
    <w:rsid w:val="7C68DE5A"/>
    <w:rsid w:val="7C68DE76"/>
    <w:rsid w:val="7C70D2CB"/>
    <w:rsid w:val="7C8C0DF1"/>
    <w:rsid w:val="7CEA612E"/>
    <w:rsid w:val="7D037566"/>
    <w:rsid w:val="7D0896E9"/>
    <w:rsid w:val="7D12DD91"/>
    <w:rsid w:val="7D418CF8"/>
    <w:rsid w:val="7D4DAC80"/>
    <w:rsid w:val="7D764C48"/>
    <w:rsid w:val="7D7A55E2"/>
    <w:rsid w:val="7D7B0A8C"/>
    <w:rsid w:val="7D81B007"/>
    <w:rsid w:val="7D9DDFAA"/>
    <w:rsid w:val="7DABA191"/>
    <w:rsid w:val="7DD6369B"/>
    <w:rsid w:val="7DFBE10C"/>
    <w:rsid w:val="7E12620D"/>
    <w:rsid w:val="7E24283A"/>
    <w:rsid w:val="7E2B1233"/>
    <w:rsid w:val="7E3113BC"/>
    <w:rsid w:val="7E4E4D8D"/>
    <w:rsid w:val="7E88CDC8"/>
    <w:rsid w:val="7ED06D0D"/>
    <w:rsid w:val="7EEB7102"/>
    <w:rsid w:val="7EF06930"/>
    <w:rsid w:val="7F01D67A"/>
    <w:rsid w:val="7F278364"/>
    <w:rsid w:val="7F5508AE"/>
    <w:rsid w:val="7F5C2ABD"/>
    <w:rsid w:val="7F8757F3"/>
    <w:rsid w:val="7FA9E446"/>
    <w:rsid w:val="7FB9AE64"/>
    <w:rsid w:val="7FC43A98"/>
    <w:rsid w:val="7FC67169"/>
    <w:rsid w:val="7FD9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1F3C7"/>
  <w15:docId w15:val="{5B0160DE-5295-47A1-9ED0-AF230E27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4B7"/>
    <w:pPr>
      <w:spacing w:line="259" w:lineRule="auto"/>
    </w:pPr>
    <w:rPr>
      <w:rFonts w:ascii="Avenir Next LT Pro" w:eastAsia="Calibri" w:hAnsi="Avenir Next LT Pro" w:cs="Calibri"/>
      <w:lang w:bidi="en-US"/>
    </w:rPr>
  </w:style>
  <w:style w:type="paragraph" w:styleId="Heading1">
    <w:name w:val="heading 1"/>
    <w:basedOn w:val="Normal"/>
    <w:uiPriority w:val="9"/>
    <w:qFormat/>
    <w:rsid w:val="00E11951"/>
    <w:pPr>
      <w:outlineLvl w:val="0"/>
    </w:pPr>
    <w:rPr>
      <w:rFonts w:ascii="Proxima Nova" w:hAnsi="Proxima Nova"/>
      <w:b/>
      <w:bCs/>
      <w:sz w:val="48"/>
      <w:szCs w:val="28"/>
    </w:rPr>
  </w:style>
  <w:style w:type="paragraph" w:styleId="Heading2">
    <w:name w:val="heading 2"/>
    <w:basedOn w:val="Normal"/>
    <w:uiPriority w:val="9"/>
    <w:unhideWhenUsed/>
    <w:qFormat/>
    <w:rsid w:val="00E967C1"/>
    <w:pPr>
      <w:outlineLvl w:val="1"/>
    </w:pPr>
    <w:rPr>
      <w:rFonts w:ascii="Proxima Nova" w:hAnsi="Proxima Nova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559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428AA"/>
    <w:rPr>
      <w:b/>
      <w:sz w:val="24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4E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E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C6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3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66"/>
    <w:rPr>
      <w:rFonts w:ascii="Calibri" w:eastAsia="Calibri" w:hAnsi="Calibri" w:cs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724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C2458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D418E"/>
    <w:rPr>
      <w:rFonts w:ascii="Calibri" w:eastAsia="Calibri" w:hAnsi="Calibri" w:cs="Calibri"/>
      <w:sz w:val="24"/>
      <w:szCs w:val="24"/>
      <w:lang w:bidi="en-US"/>
    </w:rPr>
  </w:style>
  <w:style w:type="character" w:customStyle="1" w:styleId="A5">
    <w:name w:val="A5"/>
    <w:uiPriority w:val="99"/>
    <w:rsid w:val="004F4677"/>
    <w:rPr>
      <w:rFonts w:ascii="Proxima Nova Cond" w:hAnsi="Proxima Nova Cond" w:cs="Proxima Nova Cond"/>
      <w:b/>
      <w:bCs/>
      <w:color w:val="221E1F"/>
      <w:sz w:val="28"/>
      <w:szCs w:val="28"/>
    </w:rPr>
  </w:style>
  <w:style w:type="paragraph" w:customStyle="1" w:styleId="ListParagraph2">
    <w:name w:val="List Paragraph 2"/>
    <w:basedOn w:val="Normal"/>
    <w:qFormat/>
    <w:rsid w:val="00654AF4"/>
    <w:pPr>
      <w:numPr>
        <w:numId w:val="3"/>
      </w:numPr>
      <w:ind w:left="504" w:hanging="288"/>
    </w:pPr>
  </w:style>
  <w:style w:type="character" w:styleId="FollowedHyperlink">
    <w:name w:val="FollowedHyperlink"/>
    <w:basedOn w:val="DefaultParagraphFont"/>
    <w:uiPriority w:val="99"/>
    <w:semiHidden/>
    <w:unhideWhenUsed/>
    <w:rsid w:val="007C1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5b5c5c6752574a12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hyperlink" Target="mailto:LDimino@rural.p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e3475-a6fc-4385-bda4-aa16e84d997e">
      <Terms xmlns="http://schemas.microsoft.com/office/infopath/2007/PartnerControls"/>
    </lcf76f155ced4ddcb4097134ff3c332f>
    <TaxCatchAll xmlns="0894a714-4c06-4d3d-baa3-02a7bce55348" xsi:nil="true"/>
    <SharedWithUsers xmlns="0894a714-4c06-4d3d-baa3-02a7bce55348">
      <UserInfo>
        <DisplayName>Kyle Kopko</DisplayName>
        <AccountId>13</AccountId>
        <AccountType/>
      </UserInfo>
      <UserInfo>
        <DisplayName>Jonathan Johnson</DisplayName>
        <AccountId>29</AccountId>
        <AccountType/>
      </UserInfo>
      <UserInfo>
        <DisplayName>Christine Caldara-Piatos</DisplayName>
        <AccountId>14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CC3A5FDED04E896C01DF085BFC50" ma:contentTypeVersion="16" ma:contentTypeDescription="Create a new document." ma:contentTypeScope="" ma:versionID="e7639c9d7eff8d430d8df9a1edd53ebe">
  <xsd:schema xmlns:xsd="http://www.w3.org/2001/XMLSchema" xmlns:xs="http://www.w3.org/2001/XMLSchema" xmlns:p="http://schemas.microsoft.com/office/2006/metadata/properties" xmlns:ns2="1cbe3475-a6fc-4385-bda4-aa16e84d997e" xmlns:ns3="0894a714-4c06-4d3d-baa3-02a7bce55348" targetNamespace="http://schemas.microsoft.com/office/2006/metadata/properties" ma:root="true" ma:fieldsID="d12d2b49d6a671ed2241bd895bbe683e" ns2:_="" ns3:_="">
    <xsd:import namespace="1cbe3475-a6fc-4385-bda4-aa16e84d997e"/>
    <xsd:import namespace="0894a714-4c06-4d3d-baa3-02a7bce55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e3475-a6fc-4385-bda4-aa16e84d9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ec67321-614d-4fbf-a41b-0ca2edf9c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a714-4c06-4d3d-baa3-02a7bce55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81051e-0351-4f23-9ced-aa6e621d36fe}" ma:internalName="TaxCatchAll" ma:showField="CatchAllData" ma:web="0894a714-4c06-4d3d-baa3-02a7bce55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7179A-01DD-4252-8F7B-0FBB8C1CF198}">
  <ds:schemaRefs>
    <ds:schemaRef ds:uri="http://schemas.microsoft.com/office/2006/metadata/properties"/>
    <ds:schemaRef ds:uri="http://schemas.microsoft.com/office/infopath/2007/PartnerControls"/>
    <ds:schemaRef ds:uri="1cbe3475-a6fc-4385-bda4-aa16e84d997e"/>
    <ds:schemaRef ds:uri="0894a714-4c06-4d3d-baa3-02a7bce55348"/>
  </ds:schemaRefs>
</ds:datastoreItem>
</file>

<file path=customXml/itemProps2.xml><?xml version="1.0" encoding="utf-8"?>
<ds:datastoreItem xmlns:ds="http://schemas.openxmlformats.org/officeDocument/2006/customXml" ds:itemID="{E1181E79-BCD8-4DEF-B08E-24AFB55EF4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06B732-3127-428D-A9A1-C66FD6C9F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e3475-a6fc-4385-bda4-aa16e84d997e"/>
    <ds:schemaRef ds:uri="0894a714-4c06-4d3d-baa3-02a7bce55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32338-E35B-4FF8-84B1-A84479898C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f98a0d5-7d63-4478-b599-128fddfb19e5}" enabled="0" method="" siteId="{7f98a0d5-7d63-4478-b599-128fddfb19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1799</Characters>
  <Application>Microsoft Office Word</Application>
  <DocSecurity>0</DocSecurity>
  <Lines>51</Lines>
  <Paragraphs>22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Dimino, Laura</dc:creator>
  <cp:keywords/>
  <cp:lastModifiedBy>Katie Park</cp:lastModifiedBy>
  <cp:revision>3</cp:revision>
  <cp:lastPrinted>2025-02-18T14:01:00Z</cp:lastPrinted>
  <dcterms:created xsi:type="dcterms:W3CDTF">2025-03-04T14:26:00Z</dcterms:created>
  <dcterms:modified xsi:type="dcterms:W3CDTF">2025-03-04T14:27:00Z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2022-01-13T00:00:00Z</vt:filetime>
  </property>
  <property fmtid="{D5CDD505-2E9C-101B-9397-08002B2CF9AE}" pid="5" name="ContentTypeId">
    <vt:lpwstr>0x010100AA35CC3A5FDED04E896C01DF085BFC50</vt:lpwstr>
  </property>
  <property fmtid="{D5CDD505-2E9C-101B-9397-08002B2CF9AE}" pid="6" name="MediaServiceImageTags">
    <vt:lpwstr/>
  </property>
</Properties>
</file>